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Цяо Ван заблаговременно получил сообщение от Седрика на терминал и отправился его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 — Цяо Ван с удивлением посмотрел на то, как самец несёт лишь одну сумку. Даже если вещей немного, при переезде вряд ли можно обойтись одним баулом.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же считал это совершенно нормальным: жизнь военного всегда была простой, достаточно собрать минимум одежды. Из-за того, что багаж был таким скудным, у Цяо Вана возникло ощущение, что в любой момент этот самец может так же легко подхватить свою сумку и покинуть эту полную проблем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протянул руку и забрал сумку из рук Седрика: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перед уходом обязательно нужно отобрать у него сумку, иначе он не сможет спокойно двигаться дальше. В глазах Седрика поступок Цяо Вана выглядел слишком уж заботливым, но ведь это работа самца, незачем было так утруждаться. Странно,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не нужно помогать мне с багажом, — сказал Седрик.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Цяо Ван озадаченно взглянул на него, размышляя, что не так. Неужели его маленькие хитрости раскрыты?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подошёл ближе, пытаясь забрать свою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вы должны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Седрик, привыкший скептически относиться к трутням, сейчас чувствовал неловкость, но когда он попытался забрать сумку, Цяо Ван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супруг, если не я, то кто это сделает? — отрезал Цяо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мысленно вздохнула: «Всего пара шагов до флаера, стоит ли из-за этого так долго спорить?»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сумку всё же пришлось нести Цяо Вану. Вернувшись домой, он решил устроить спонтанную трансляцию, так как приближалось время обеда. В любом случае, достаточно включить камеру и можно продолжать заниматься своими делами, это совсем не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посмотрел на Седрика: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хотел было ответить, что относится нейтрально, но вспомнил, что кулинария этого трутня всегда переворачивала его представления о блюдах жуков. Кто знает, может, и сладкое получится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Цяо Ван запустил стрим. Как только появилось уведомление, в эфир хлынули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обещал заранее предупреждать о времени трансляции? Я чуть не пропустил!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Ведущий, ты наконец-то вернулся! Если бы не вернулся, мой брат бы меня 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время, на работе как раз самое то для просмотра,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Седрик тоже зашёл в трансляцию с запасного аккаунта. В обществе жуков действовала система регистрации по реальным именам, но было бы странно, если бы адмирал уровня Седрика не смог обзавестись дополнительным аккаунтом.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был красив, а его тёплые чёрные глаза приковывали взгляд. Седрик редко обращал внимание на его талию, стройную и подтянутую, которая под белой одеждой выглядела невероятно притягательно. Лицо Седрика медленно залилось румянцем. Он с чувством вины взглянул на кухню и, убедившись, что трутень не смотрит на него, снова перевел взгляд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готовим гобаожоу, блюдо с нотками сладости. Ингредиенты простые: мясо, морковь и зелёный лук. Конечно, без двух последних можно и обойтись. Мясо берём из филейной части. Нарезаем тонкими ломтиками, добавляем кулинарное вино, соль, перец и оставляем мариноваться на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приятный голос Цяо Вана мгновенно привлёк внимание всех зрителей. Пока мясо мариновалось, он подготовил овощи и разложил их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Я такого никогда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 точно богат, в каждом блюде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вот она, жизнь богатых? Можно позволить себе столько овощей за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Моя семья тоже не из бедных, мы едим овощи, но некоторые ингредиенты, которые готовит ведущий, я вижу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Института изучения растений, подтверждаю слова предыдущего комментатора. В Империи до сих пор таких овощей не встречалось.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 кто такой этот ведущий?!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собирался готовить овощное ассорти, поэтому ингредиентов было много: стручковый горошек, древесные грибы, морковь, красный перец и корень лотоса. Для жуков, в мире которых натуральные растения были редкостью, такое обилие зелени выглядело шокирующе. Некоторые учёные, наблюдавшие за стримом, начали отправлять щедрые донаты, надеясь привлечь внимание Цяо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обратите внимание на меня! Я из Имперского института исследований растений, у меня есть пара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прислать нам немного этих овощей? Мы заплатим огромную сумму в звёздных монетах!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проверьте личные сообщения!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учёные с ума сходят,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Ведущий, можно мне тоже немного? Я тоже исследователь!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 выше, по-моему, ты просто хочешь поесть того, что готовит ведущий!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был поглощен готовкой и не замечал растущего потока сообщений, пока не закончил подготовку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выложу часть этих овощей в витрину на своей странице, кому интересно — можете приобрести,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исследовательского института, это уже другой вопрос сотрудничества. В конце концов, он не может содержать супруга, полагаясь только на нестабильные доходы от стримов. Подумав об этом, он бросил взгляд на самца, сидящего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Когда?! Когда это будет?! Я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из бедных, я тоже хочу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рынке обычный овощ стоит тысячи, а то и десятки тысяч звёздных монет. Даже страшно представить, сколько будут стоить эти, которых еще нет в продаже…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Куплю, даже если дорого, хочу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 к желанию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ловко обжарил овощи, затем обвалял замаринованное мясо в крахмальном кляре и опустил в раскаленное масло. Вскоре густой мясной аромат перекрыл запах овощей, стимулируя рецепторы зрителей через систему передачи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уже пустил достаточно слюней…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хочется плакать, неужели у жуков могут быть такие ароматные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ем, ха-ха! С самого начала готовил вместе с ведущим. Хотя у меня нет его навыков двойной обжарки, но всё равно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я твой дальний родственник, давай встретимся!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твой брат! Где ты живешь?!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приготовил. Овощи не по карману, но мясо-то могу себе позволить? Решил, буду готовить это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гобаожоу, Цяо Ван достал откуда-то суп из зимней дыни с ребрышками. Аромат был не таким напористым, как у мяса, а легким, сладковатым и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взялось?! Только что же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Ведущий, я всё еще твой любимый фанат? Как ты мог варить суп за моей спиной! /плачет/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внутри зимняя дыня, которая стоит тридцать тысяч за штуку?!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снова воцарился шок: насколько же богат этот ведущий?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тот самый важный для меня жук уже переехал ко мне, после обеда я, возможно, приготовлю ему десерт. Я запишу весь процесс и выложу на страницу, кому интересно — подписывайтесь.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мягком тоне сквозила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важный жук?! Я найду его и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другой трутень?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трутни слишком горды, они не станут жить в доме самца, они сочтут это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трутень, то самец? Какому самцу так повезло, что у него такой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может, это однополая пара самцов?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однополая, я тоже согласен! Я точно сильнее того самца!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обсуждения начала стремительно уходить в сторону. Цяо Ван вынес блюда и прошел мимо Седрика, который собирался помочь. Самец неожиданно произнес, внимательно и с подозрением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тот самый важный для тебя жук?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Ван расставил тарелки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супруг, разве этого недостаточно, чтобы быть важным?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Седрик пересмотрел все видео с трансляциями Цяо Вана. Услышав его слова, он замер, опустив глаза. В голове всплыла фраза из второй трансляции: «Поскольку мне нужно приготовить обед для важного жука, время стрима переносится на десять утра».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важный жук для Цяо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важный для него жук.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http://bllate.org/book/22483/2370192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