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только что вышел из Ассоциации защиты самцов, весь в ссадинах и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по правде, ему не повезло: сегодня, выйдя из дома, он наткнулся на одного самца, который начал к нему приставать. Седрик собирался просто уйти, но вдруг тот самец упал в обморок, а его слуга-самка во всеуслышание заявил, что виноват во всем именно Седрик.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Империи становятся безгранично абсурдными, как только дело касается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Ассоциации защиты самцов не стали разбираться, что к чему, и без лишних слов подвергли Седрика телесным наказаниям, обвинив в причинении вреда самцу.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после медицинского осмотра выяснилось, что самец просто переусердствовал с плотскими утехами, отчего его организм ослаб. Седрика отпустили, но, разумеется, никто даже не подумал перед ним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находясь в больнице, тот самец продолжал вопить, что всё случилось из-за Седрика, и требовал сделать его своим рабом-самцом.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Отвратительный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Кри, возмущенный несправедливостью,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этот самец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тут поделаешь? Самцы веками вели себя жестоко и избалованно, и им всё сходило с рук. Седрик слегка прикрыл глаза, не выражая никаких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возвращайся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 быстро вышел, а вскоре вернулся, принеся лекарства. Хотя военные самки обладают высокой способностью к регенерации, методы Ассоциации защиты самцов известны всем — они бьют в самые уязвимые места. Боль от таких ран была настоящей. Лучше нанести мазь, чтобы быстрее зажило.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не стал отказываться. Как только Кри закрыл за ним дверь, он снял китель и принялся обрабатывать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середине процесса на его терминале внезапно всплыл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был изображен милый щенок, выглядящий очень добродушно.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нахмурился. Его сердце было полно отвращения после сегодняшней встречи с тем никчемным самцом, и он подумал, что это наверняка запрос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решительно нажал кнопку отклонить.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Ван, сидевший перед экраном, скорчил плаксивую гримасу. Он еще даже не начал ухаживать за самкой, а уже застрял на первом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работает в военном ведомстве, поэтому проявляет осторожность? — утешил его Ци-Ци. На самом деле ему не хотелось этого делать, ведь отказ от незнакомца — дело обычное. Но после того как Цяо Ван, чья жизнь постоянно висела на волоске, получил отказ от своей судьбоносной особи, он выглядел так, будто вот-вот рассыплется.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Утешившись, Цяо Ван снова отправил запрос, добавив сообщение: Можно с тобой подружиться?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получил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Беспомощному Цяо Ваню не оставалось ничего, кроме как обратиться за помощью к пользователям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заставить приглянувшуюся самку принять мой запрос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приподнял свои бесплотные брови, озадаченно спросив: Приглянувшуюся?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под постом появились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123: Приглянувшуюся самку? Автор, ты что, самец? С чего бы самцу самому добавлять самку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Веселая цикада: Поддерживаю предыдущего оратора. Ладно еще, если бы ты просто дурачил друзей, но не обманывай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уже здесь: Это наверняка троллинг! Какой бред,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Любитель розового: Ребята, не будьте такими злыми. А вдруг автор тоже самка? Хотя закон не поддерживает однополые союзы между самками, но и не запрещает их! Автор, я тебя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становились все более абсурдными.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в Империи еще не было случая, чтобы самцу отказали в добавлении в друзья. Цяо Ван стал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Ци-Ци, как думаешь, если я скажу Седрику, что я самец, он примет запрос?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Цяо Ван так и поступил. Но в ответ Седрик просто занес его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Цяо Ван выписался из больницы и заселился в небольшой особняк, подготовленный для него Ассоциацией защиты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доме никто не жил, он казался пустым, а стиль мебели Цяо Ваню не пришелся по вкусу. Он потратил день, чтобы продать старую обстановку, заказал в Звездной сети то, что ему нравится, и заново обустроил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Цяо Ван провел более десяти лет в больницах, он не любил холодные тона, поэтому новая мебель была выдержана в теплых оттенках.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без сил развалился на кремовом диване, просматривая информацию о Седрике.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брачный портал Империи, где регистрировались данные всех неженатых особей. Главный ИскИн подбирал пары, и если коэффициент совместимости превышал 95 процентов, союз заключался принудительно. Если ниже 95 процентов, стороны могли сами решать, вступать в брак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такой высокий порог? Потому что самцов в Империи становится всё меньше, подобрать пару каждому невозможно, к тому же многие не желают вступать в брак, предпочитая заморозку семени для искусственного оплодотворения.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Империя особо не вмешивалась.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брачный портал продолжал работать, предоставляя площадку для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профиле Седрика значилось: не женат, а ниже были указаны самцы, с которыми у него была совместимость.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65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72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76 процентов...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был самкой S+ класса, очень высокого уровня, поэтому мало кто из самцов имел с ним совместимость выше 80 процентов. Но пролистав дальше, Цяо Ван все же нашел такие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Лейк из семьи Эдмонс, самец А-класса, совместимость 83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седьмой принц Сирил из королевской семьи, самец А-класса, совместимость 87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в будущем Седрик выйдет замуж за одного из них, чтобы пережить период гона. К тому же император высоко ценит Седрика и хочет привлечь его в круг королевской семьи, так что вероятность брака с седьмым принцем крайне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 насекомых после замужества свобода самки полностью зависит от самца. Если Седрик женится, Цяо Ваню будет крайне трудно к нему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предположить, что у Седрика все будет хорошо, в случае любого происшествия Цяо Ван не сможет оказаться рядом первым, а если и появится, то из соображений приличия не сможет оказать существенную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шкала жизни Цяо Ваня была тесно связана с Седриком, поэтому, все обдумав, он решил держать Седрика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идем определять уровень способностей! — Цяо Ван встал, взял лежавшую рядом куртку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насекомых уровень ментальной силы определяет социальный статус: чем выше уровень, тем больше уважения. К тому же, чем ближе уровень ментальной силы, тем выше коэффициент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— самка S+ класса, а значит, чтобы добиться высокой совместимости, самец должен быть как минимум B-класса или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собирался пройти тест на ментальную силу, чтобы получить возможность честно бороться за Седрика.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Ци-Ци, как думаешь, какая у меня ментальная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был прилежным учеником, и, прибыв в мир насекомых, первым делом изучил все, что касалось ментальной силы. По сути, она была очень похожа на духовную энергию из мира культиваторов. В том мире его духовная сила была довольно высокой, благодаря чему он стал учеником внутренней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он вернулся в свое тело и к тому же оказался в другом мире, Цяо Ван опасался, что его ментальная сила может оказаться не такой уж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уловил тревогу Цяо Ваня и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Цяо Цяо. Хотя ты вернулся в свое тело, твоя собственная ментальная сила совсем не слабая. К тому же тренировки последних лет не прошли даром, ты контролируешь ментальную энергию гораздо лучше большинства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твоя сила окажется недостаточно высокой, я дам тебе кое-что перед вторым пробуждением, и твой уровень станет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Ци-Ци, Цяо Ван заметно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флаер остановился у центра тестирования. Цяо Ван тихонько сжал кулаки, подбадривая себя, и направился к белоснежному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http://bllate.org/book/22483/2370181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