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же выздоравливаю.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помедлил, хмыкнул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решил, что сказал что-то не то, и уже собрался извиниться, как вдруг пришел видеовызов от Янь Чжао. Цзян Мувэнь, на удивление, замешкался,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установилась, в глаза сразу бросилась ослепительная белизна кожи: Янь Чжао уже сидел на кровати, переодевшись в черный шелковый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 что…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Чжао донесся из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просил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поправил халат, повернул телефон камерой к лицу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я дал тебе лишний раз. Ты мне должен, не забудь вернуть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кивнул, чувствуя, что ему не хватило увиденного — надо было сделать скриншот. Вздохнув,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Как прошел день? Все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Едва я пришел, преподаватель сразу усадил меня изучать правила конкурса. Мы набросали предварительный план, и если ничего не помешает, я попробую сделать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улыбнулся. Краем глаза он заметил на двери что-то желтое. Подойдя ближе, он увидел размашистый почерк Цзян Чжоуминя: Брат, мы с Сяо И ушли, проснешься — позвони.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с усмешкой скомкал записку. Подумал, что уже глубокая ночь, и решил не звонить, а просто отправить сообщение. Янь Чжао увидел, что Цзян Мувэнь улыбается,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Что за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слегка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Записка от Чжоуминя,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Янь Чжао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конкретного. Учитель говорит, что не стоит спешить с эскизами, нужно сначала прочувствовать окружающий мир. В конце концов, тема конкурса —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Любовь — понятие слишком широкое, не знаю, как вложить его в работу. Любовь между влюбленными, любовь родителей, любовь к природе, любовь к животным… Кажется, эта тема одновременно и простая, и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 этого все догадаются. Может, стоит поискать какой-то более острый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Например… что ненависть, доведенная до предела, и есть любовь? Любовь — это узы на всю жизнь, а переплетение любви и ненависти — это путы на несколько жизней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как-то по-подростковому.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так думаю. Ладно, надо еще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Чжао, напротив,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кажется, ты прав. Любовь, переплетенная с ненавистью, проникает глубже в саму суть. Кажется, у меня забрезжила идея. Завтра найду какое-нибудь уютное место и попробую порисовать.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на себя слишком сильно. Если в этот раз не займешь первое место, считай это накоплением опыта. Будут еще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приезда ты говорил, что я точно возьму первое место, а теперь сдулся? Нет уж, так не пойдет. Я ведь даже кольцо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продемонстрировал украшение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 И правда, очень тебе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с важным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же ты столько мучился, заказывая его у мастера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все-таки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покрутил кольцо на 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Я ведь в этой индустрии, в процессе обучения уже успел оценить искусство мастера Чэня. Его стиль очень самобытен. Наверное, стоило кучу денег? И ты вот так просто отдал его мне?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Цзян Мувэня начали тяжелеть, но он изо всех сил старался поддерживать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оно ведь предназначалось именно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сонного Цзян Мувэня, Янь Чжао почувствовал, как сердце смягчается.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клонит в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покачал головой, но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еще немного с тобой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никуда не убегу, успеем еще наговориться. Давай,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звонок завершился, Янь Чжао, напротив, никак не мог уснуть. Вспомнив сериал, о котором говорил Цзян Мувэнь, он поддался любопытству и решил 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оказался довольно необычным: законопослушный офисный планктон попадает в старый любовный роман о беспредельщике-богаче, становясь его секретарем.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секретарь, поддавшись давлению сюжета, начинает готовить незаконные дела, босс останавливает его и со странным выражением лица говорит: Напугай его, и хватит, делать это по-настоящему — нарушение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Босса играл Цзян Мувэнь, а секретаря — популярный молодой актер, чье лицо отличалось утонченностью, а манеры — особой, кристально чистой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промо-кампании сериала многие зрители начали шипперить их пару. Янь Чжао увлекся, пересмотрел кучу видео с их взаимодействиями и не заметил, как пролетело время до часу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глубоко вздохнул, выключил телефон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внезапно открыл их, зашел в историю переписки с Цзян Мувэнем и принялся с остервенением «тыкать» в аватар собеседника. После того как он проделал это бессчетное количество раз, он отправил сообщение: Ха, я и сама начала вас шипперить.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Янь Чжао уснул. На следующее утро Цзян Мувэнь, проснувшись и увидев экран, заваленный уведомлениями о «тычках» и этим сообщением, просто остолбенел и медленно отправил в ответ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http://bllate.org/book/22481/2368494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