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на том конце провода, видимо, чем-то был занят — долго молчал, а спустя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Чжоуминем, он сейчас же приедет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тяжело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ладно? Я очень волнуюсь, Цзян Мувэнь. Если тебе плохо — говори мне, не смей ничего скрывать. Если станет невмоготу — немедленно в больницу. Если не справляешься в одиночку — проси о помощи, не пытайся вечно всё вывозить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не знал, что ответить. В трубке повисла тишина, слышно было лишь дыхание друг друга. Спустя долгое время Цзян Мувэнь с трудом поднялся, разминая затекшее тело,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сам Цзян Чжоуминь, а рядом с ним — Линь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решив, что звонок уже завершен, взглянул на экран и, обнаружив, что связь всё ещё активна,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Чжоуминь уже приехал,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словно подавившись,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его. Пока меня нет, Чжоуминь будет следить за тобой. Если до меня дойдет, что ты снова не следуешь рекомендациям, я первым же рейсом вылечу обратно. И если это повредит моим соревнованиям,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 улыбкой сбросил вызов и посторонился,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Цзян Чжоуминь, даже не разувшись, схватил Цзян Мувэня за руку. Почувствовав жар, исходящий от кожи брата,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его лбу и, по-прежнему не снимая обуви, потянул Цзян Мувэня к выходу — в больницу. Тот уперся и, приподняв бровь,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это годится, братец? Где это видано, чтобы звезда по три раза на дню в больницу каталась, а? Может, одолжишь мне своего семейного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Чжоуминь, только сейчас вспомнив о враче, поспешно усадил Цзян Мувэня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отправить его в спальню, но Цзян Мувэнь наотрез отказался, лишь откинулся на спинку дивана, прикрыв глаза. Цзян Чжоуминь места себе не находил: у него чесались руки просто вырубить этого упрямца и насильно увезти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вскочил с места. Линь Вэньи, заметив, что тот на грани срыва, потянул его за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снова сел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чего ты добиваешься, доводя себя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обхватил ладонями талию Цзян Мувэня и, едва не плача,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не стал отстраняться. У Цзян Чжоуминя всегда было отменное здоровье, и его руки были очень теплыми — грех не воспользоваться такой живой грелкой.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сам прижал руку брата к своему ледяному, сведенному спазмом желудку и блаженно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стиснул зубы, но, смирившись, принялся растирать живот этому несносному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в его руках какая-то магия, но холодный, окаменевший желудок начал отпускать, боль утихала. Цзян Мувэнь открыл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Чжоуминь. Когда успел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ты сдохнешь, у меня не останется брата,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Вэньи, дернув его за рукав, указал на Цзян Мувэня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Мувэнь-гэ, не слушай его, он просто хорохорится. Когда он получил звонок от Сяо Яня, он с ума сошел от беспокойства. Боясь, что не успеет, гнал на спорткаре, а потом, переживая, что не справится в одиночку, притащил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нарочито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Чжоуминь, неужели ты так дорожишь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смутился,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чушь. Я просто не хочу, чтобы ты помер дома, а мне потом пришлось заниматься твоим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похлопал по руке брата, которая всё так же нежно продолжала растирать ему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не ответил, лишь молча продолжал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Чжоуминь? — позвал его Цзян Мувэнь, не понимая такого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молчать. Цзян Мувэнь почувствовал неладное, властно обхватил его подбородок и заставил поднять голову — глаза Цзян Чжоуминя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Мувэня что-то гулко отозвалось, словно распечатались давно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срывающимся голосом спросил Цзян Чжоуминь, — ты правда хочешь умереть? Ты больше не хочешь меня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лицо взрослого, возмужавшего человека наложилось на те, детские черты. В памяти всплыла сцена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бросаешь меня? Ты собираешься уйти и оставить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Чжоуминь упрямо вцепился в полу одежды Цзян Мувэня,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собрав всю волю в кулак, разжал пальцы брата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тебе больше не брат. Оставайся здесь и обдумывай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ушел. Цзян Чжоуминь, едва закончив школу, был выставлен из дома. В высшем обществе шептались, что Цзян Мувэнь — бессердечный хищник, который ради семейной корпорации готов пожертвовать собственным братом, обрекая его на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не верил в это. Он не мог допустить мысли, что тот самый нежный брат из его воспоминаний мог так с ним поступить. Он решил, что это он сам плохо учился и разозлил брата, поэтому принялся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окончил университет и обрел твердую почву под ногами, брат так и не пришел к нему. В то время Цзян Чжоуминь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вновь, Цзян Мувэнь одарил его дежурной улыбкой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с отвращением отвернулся, хотя в душе не мог отделаться от мысли: почему он стал таким худым? А следом презирал себя за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Цзян Мувэнь публично передает ему все свои акции,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Цзян Мувэнь, не оглядываясь, ушел в индустрию развлечений. Пробиваясь сквозь тернии долгие годы, он достиг нынешних высот. Цзян Чжоуминь не раз пытался помочь ему втайне, но Цзян Мувэнь всякий раз отказывался, передав через людей: если он не прекратит, они больше не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на какие жертвы пошел его брат, Цзян Чжоуминь застыл в оцепенении. Он взял документы, собранные детективом, и молча отправил их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по-прежнему ненавидел Цзян Мувэня, но теперь это была ненависть за то, что тот исключил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очнулся от воспоминаний, когда Цзян Чжоуминь сердито ущипнул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Если еще раз скажешь хоть слово о том, что справишься сам, я прямо сейчас вырублю тебя и привяжу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посмотрел на него и вдруг, без всякой причины, обнял. Цзян Чжоуминь замер, не зная, что делать, и позволил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Маодоу.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Чжоуминь, словно дождавшись возможности выплеснуть всё накопившееся, зло укусил его за плечо, но, не в силах причинить настоящую боль, лишь сжал ткань на его спине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тебя... Как же я тебя ненавижу... Я терпеть тебя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лишь мягко поглаживал его по спине, точно так же, как в детстве, когда родители ссорились — он рассказывал ему сказки и тихонько хлопал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