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назначить ему гастроскопию? Прямо сейчас. Он наверняка давно не ел, так что желудок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ты ведь говорил, что у тебя дела? Давай я тебя отвезу,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проигнорировал его. Врач поправил очки, взглянул на Цзян Мувэня и с глубоким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Сяо Цзян. Что на этот раз? Опять желудок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Цзян Мувэнь быстро замотал головой, знаками показывая врачу,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что, опять стеснение в груди? Сердце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Стеснение в груди? Сердце болит? — переспросил 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нет, ты что! Со мной все отлично, я здоров как бык, никаких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Ты, должно быть, пришел на повторный осмотр. Вот дырявая моя память! Ну, иди сюда, посмотрю, как идет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Мувэня потемнело в глазах. Он зажмурился, чувствуя на себе испепеляющий взгляд Янь Чжао, и, смирившись с судьбой, задрал край одежды.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ты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стариком Лю,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нашелся человек, который может тебя приструнить. Как тут не воспользоваться случаем и не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стоит показывать его не только этому специалисту, но и вот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застучал по клавишам компьютера, выписывая рецепт,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физическими недугами я ему помочь могу, но вот с душевными… тут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опустив глаза, потянул Янь Чжао к выходу. Тот попытался вырваться, но не смог. Лишь оказавшись за пределами больницы, Янь Чжао наконец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Почему не лечишься, если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ляпнул лишнее, но из гордости не смог извиниться. Оба застыли в неловком молчании. Спустя мгновение Цзян Мувэнь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Мувэнь сильно расстроен, Янь Чжао побоялся давить на него и решил уступить, отвезя его домой. По дороге Цзян Мувэню стало совсем худо, и Янь Чжао позволил ему прислониться к своему плечу, пока сам украдкой писал сообщение Цзян Чжоуминю.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подала голос Система. Цзян Мувэнь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восторженно произнесла Система, — не думала, что у тебя такой талант к актерской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— с досадой ответил Цзян Мувэнь. — Это реальная реакция тела. Когда ты уже позволишь мне все вспомнить? У меня в памяти пустота, я чувствую себя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замолчала. Стало очевидно, что на возвращение памяти рассчитывать не стоит, и Цзян Мувэнь решил плыть по течению. Однако физическая слабость была невыносимой — головокружение и упадок сил. Интересно, сколько этот парень не ел? Как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прижал ладонь к пустому желудку, размышляя, не стоит ли по возвращении домой попробовать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 Мувэнь совсем поник. Янь Чжао, терзаемый чувством вины, решил остаться, чтобы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ведь уже не здесь. Иди занимайся своими делами. Ты ведь ради этого вернулся, пожертвовав шансом на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на конкурс, тебе станет лучше? — поняв, как странно прозвучал вопрос, он попытался придумать, как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отношения Цзян Чжоуминя и Линь Вэньи развивались стремительно, они отлично ладили, и дело явно шло к признанию. Отъезд Янь Чжао на три, а то и на полгода означал окончательный отказ от борьбы за Цзян Чжоуминя — оба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глубоко вздохнул, сел рядом с Цзян Мувэнем и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звонил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посмотрел на телевизор, где крутили какой-то старый сериал: сюжет как раз дошел до момента, когда первая любовь главного героя возвращается в страну, ставя его перед мучительным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Мувэнь перевел взгляд на лицо Янь Чжао. Тот не обернулся, продолжая смотреть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пошлый сюжет,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промолчал. Янь Чжао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и сам догадываешься: говорил, что эта награда станет качественным скачком в карьере, и советовал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я думал, что конкурс — это шанс, который еще представится. Но если я не вернусь в страну сейчас, то у меня с ним, возможно, уже никогда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самонадеян. Думал, что мое возвращение что-то изменит. Но на деле я никогда не видел, чтобы он так о ком-то заботился. Даже о тебе, 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 от любви, что поделать. Я уже привык. Ты бы видел, как они воркуют. Но они до сих пор официально не объявили об отношениях, так что, может, у тебя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 шутку ударил Цзян Мувэня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 Бросить карьеру и пуститься во все тяжкие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поймал его руку и опустил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слова хоть что-то значат для тебя… езжай на конкурс. А я обещаю, что буду лечиться. Если мы оба добьемся того, чего хотим, может, тогда… — он замолчал, надел на палец Янь Чжао кольцо и добавил: — Дашь мне шанс ухаживать за тобой.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вздрогнул и хотел снять кольцо, но Цзян Мувэнь прижал его ладонь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Считай это празднованием твоей будущей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кольцо? Фокусы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продолжал сжимать его руку, но, почувствовав, что переходит границы,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приготовил. Все это время в кармане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надул губы, но спорить не стал — в конце концов, это кольцо и так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выиграю? Наваливаешь на меня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изогнул губы в улыбке, и в его глазах вспыхнул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Янь Чжао.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