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снова открыл глаза и увидел перед собой ослепительную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пронзила острая боль. Он машинально хотел коснуться виска, но не успел даже пошевелиться, как рядом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 Не двигайся! Сейчас позову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мысленно позвал систему, и та вкратце обрисовала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первый мир, дорогой хост. Этот мир относительно прост. Главный герой, Цзян Чжоуминь — твой младший брат и наследник семьи Цзян. Из-за того, что прежний владелец тела вел праздный образ жизни, весь груз ответственности лег на плечи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Чжоуминь, изнемогая от давления, отправился в бар, чтобы напиться, и встретил там главного героя — Линь Вэньи. Проникнувшись сочувствием к его нелегкой судьбе, он решил взять его к себе личным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Мувэня голова разболелась еще сильнее от этого пошлого сюжета. Система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ними возникла двусмысленность, и все должно было закончиться идеально, но в этот момент появился второй главный герой —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резко сел, но от сильного головокружения тут же повалился обратно. Система поспешно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У тебя травма головы, не стоит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Чао? — встревоженно спросил Цзян Мувэнь. —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система. — Янь Чао с детства был влюблен в Цзян Чжоуминя. Он уезжал за границу на учебу, а вернувшись, обнаружил Линь Вэньи и начал строить козни. В итоге Цзян Чжоуминя ждет долгая погоня за любовью, реанимация, и только после этого он добьется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нахмурился. Что за чушь? Янь Чао совсем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поспешила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малый мир, здесь неизбежны искажения. Твоя задача — изменить финал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Мувэнь, опираясь на локти, медленно сел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вошел врач. Увидев, что пациент сидит, он поспешно уложил его обратно и поинтересовался самочувствием. Цзян Мувэнь ответил на все вопросы. Врач провел осмотр, убедился, что ничего критичного нет, и, наказав нажимать кнопку вызова в случае необходимости,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ухода Цзян Мувэнь почувствовал, что головокружение усилилось, а к горлу подступила тошнота. Он попытался подняться с кровати, но чья-то рука бесцеремонно нажала ему на плечо, заставив лечь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руки с раздражением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Не можешь хоть немного полежать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Мувэня звенело в ушах, он плохо соображал. Он прикрыл рот рукой, давая понять, что его сейчас вырвет, и только тогда тот человек, словно опомнившись, протянул ему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долго сидел, обняв пакет, а человек рядом молча поглаживал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Мувэню наконец стало легче, он взглянул на своего спутника. При первом же взгляде он замер. Сердце пронзила тупая боль. Он хотел что-то сказать, но не смог издать ни звука — то ли оттого, что желудочный сок повредил связки, то ли от нахлынувших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 явным пренебрежением вышвырнул пакет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 Чжоуминю, он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 с язвительной ноткой: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ты хоть наполовину был таким же рассудительным, как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осознал: это уже не его Янь Чао. Это тот Янь Чао, который любит Цзян Чжоуминя.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этапе сюжет? Как мне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Чжоуминь уже привел Линь Вэньи домой, а Янь Чао как раз вернулся из-за границы, узнав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кивнул. Значит, еще не все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моя роль в этой истории? Если Янь Чао и Цзян Чжоуминь выросли вместе, то, значит, и со мной они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проверила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Поздравляю, ты активировал скрытый сюжет. Вы трое росли вместе. Прежний владелец тела был тайно влюблен в Янь Чао, похожего на фарфоровую куколку, но Янь Чао явно больше симпатизировал Цзян Чжоуминю и тяготился навязчивостью прежнего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сожалением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сюжету, Янь Чао тебя терпеть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вздохнул, глядя на пренебрежительное выражение лица Янь Чао,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предстоит неблизкий…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Чао, наблюдая за ним,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 человек, а умудрился свалиться в больницу. Вот уж действительно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подарок для тебя? Как только вернулся, сразу увидел неприятного тебе человека в больничной койке. Должен же ты меня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безмолвно уставился на него, и они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пришел Цзян Чжоуминь. Как только он позвал брата, Янь Чао тут же начал проявлять к Цзян Мувэню показную заботу. Цзян Мувэнь не стал его разоблачать, лишь мягко улыбнулся, отчего Янь Чао смутился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Чжоуминь, глядя на жалкий вид брата,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плохо питался?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все так живут. Мы же артисты, разве нам удается поесть досыта? Это издержки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Цзян Чжоуминя Янь Чао беззвучно прошептал: «Хватит притворяться».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заметил это и, притворно схватившись за грудь,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Чжоуминь тут же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болит? В груди? Я позову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сделал расстроенное лицо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мой сокровище меня не понимает, вот сердце и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всего трое, и Цзян Чжоуминь, конечно, понял, что под сокровищем брат имел в виду не его. Он вопросительно перевел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замахал руками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мелешь! Где ты набрался этой дурной привычки — называть всех сокровищами? Ты хоть знаешь, кто я такой, чтобы так меня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глаза Янь Чао слегка покраснели, но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называть так только тебя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застыл, не зная, как реагировать. Спустя мгновение он украдкой ущипнул Цзян Мувэня за бок. Тот выпрямился, подавив стон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Чжоуминь вскоре ушел по делам. Как только дверь закрылась, Цзян Мувэнь насмешливо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заерзал: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противно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аморально? Мои фанаты говорят, что у меня такая улыбка, что у них ноги подкашиваются. Ты сейчас явно проявляешь личную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 — фанаты. Видимо, им всем просто застлало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вдруг замолчал, опустив голову. Янь Чао решил, что перегнул палку,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вообще-то… ты действительно неплохо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Цзян Мувэня затряслись. Янь Чао подумал, что тот заплакал, и поспешил положить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ты что,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Цзян Мувэнь поднял голову и весело рассмеялся. Янь Чао в раздражении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признайся, ты ведь правда за меня переживаешь? Это не стыдно, ведь я такой обаятельный.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был готов дать ему пощечину. Сквозь зубы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больше. Даже если бы на свете не осталось ни одного мужчины, я бы не нашел тебя обаятельным.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нужно любить того, кто давным-давно его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http://bllate.org/book/22481/2368482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