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Мувэнь сидел неподвижно, погруженный в полное отчаяние, его взгляд был пуст и лишен всякого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прижимал к груди мужчину, чье тело было залито кровью. Резкий запах железа наполнял легкие, но Цзян Мувэнь словно перестал его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как вдруг в его сознании раздался холодный механический голос: Идет сканирование... Сканирование завершено... Идет привязка... Привязка носителя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звук заставил Цзян Мувэня вздрогнуть и прийти в себя. Он огляделся по сторонам, пытаясь найти источник голоса. Однако вокруг царила лишь мертвая тишина, а пол был залит кровью — никаких следов чего-либо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происходит? Что случилось? — пробормотал Цзян Мувэнь. Его мозг лихорадочно работал, пытаясь восстановить события последних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память в голове словно кто-то намеренно стер, превратив ее в расплывчатое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Цзян Мувэнь пытался сосредоточиться, механический голос прозвучал снова: Носитель Цзян Мувэнь, поздравляю с привязкой к Системе спасения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растерялся, но в то же время ухватился за это как за последнюю соломинку.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Спасение возлюбленного? Вы ведь можете его спасти, правда? Вы же способны его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происходящим, Цзян Мувэнь не знал, что делать. Он не понимал, почему, едва придя в сознание, обнаружил любимого человека мертвым у себя на руках. Сейчас единственное, что он мог — это сильнее прижать к себе мужчину, молясь о чуде.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как вы можете видеть, вы собственноручно убили того, кого любите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широко распахнул глаза, мотая головой, и в полубезумном состоянии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рассмеялся, и по его щекам наконец покатились слезы. Он разжал руки, обнимавшие мужчину, и начал судорожно рвать на себе волосы,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как такое возможно? Как я мог убить его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утешила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понимаю, что вам трудно в это поверить, но факты остаются фактами. Однако у вас есть шанс исправить ошибку. Фрагменты души вашего возлюбленного разбросаны по разным мирам. Вы можете отправиться в каждый из них, чтобы собрать их воедино. Выполнение задания позволит спасти вашего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перенес Цзян Мувэня в системное пространство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видите, это системное пространство. Здесь вы сможете отдыхать после выполнения заданий в мирах. Наша задача — перемещаться в разрушенные миры и исправлять их искажения, тем самым завершая миссию. Все просто, носитель, вам нужно лишь следовать требованиям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смотрел на все, что выходило за рамки его понимания, с выражением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Если я выполню задание, вы вернете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цеплялся за систему, как утопающий за спасательный круг, не зная, кто стоит за этим голосом, и метался из стороны в сторону, словно слепой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принял форму маленького шарика, подлетел к нему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будьте спокойны. Если же вы все еще сомневаетесь,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 — не дожидаясь окончания фразы, перебил его Цзян Мувэнь.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 на мгновение замер,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задание не будет выполнено, вы можете быть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должен был умереть. Без него мне жизнь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 подпрыгнул к Цзян Мувэню и, словно пытаясь утешить, потерся о него. Спустя мгновение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объяснить: каждый раз, когда мы будем входить в новый мир, я буду предоставлять вам сюжет и описание задачи, которую нужно выполнить. В каждом мире есть только одно главное задание. После его завершения сюжет будет исправлен, а вы получите баллы, которые можно обменять на необходимые предметы. Несмотря на высокую степень свободы, действовать полностью по своему желанию не получится. Вам необходимо безупречно играть свою роль, чтобы избежать разоблачения, которое приведет к краху мира. Если я понадоблюсь, вы можете вызвать меня мысленно. Носитель, если вы готовы, мы можем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протянул руку, коснулся шарика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приступаем к первому миру... Сюжет загружается... Загрузка завершена. Добро пожаловать в мир под названием Беглый возлюбленный властного президента. Пожалуйста, отнеситесь к заданию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не успел даже съязвить по поводу названия, как сознание его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http://bllate.org/book/22481/2368481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