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едва открыл глаза, как увидел прямо перед собой лицо Укиё Эйсу. Его узкие глаза, напоминающие по форме плоды феникса, слегка расширились, и в порыве рефлекторной реакции он отвесил тому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Эйсу успел поднять руку и перехватить удар, но лишь частично. Хлопок получился знатный!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руку он заблокировать не успел — кто бы мог подумать, что этот человек бьет с обеих сторон?!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раздражение у Сынаня было довольно сильным. Впрочем, решив, что раз уж тот поделился важной информацией, можно и потерпеть, Эйсу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воплощение метода кнута и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Цумури, увидев, как Укиё Эйсу спускается по лестнице с отчетливым отпечатком ладони на правой щеке, замерла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спустился следом, лицо его все еще выглядело мрачным. Он открыл холодильник, достал пакет со льдом и швырнул его Эйсу.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Сынань сел напротив. Дядя Гирори принес ему стакан горячей воды — говорят, она лечит от всех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Укиё Эйсу приложил лед к щеке, при этом на его лице появилось выражение легкой обиды, и он покачал головой, мол,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вида чувство вины у Сынаня вспыхнуло с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что-то напало. — Сынань был краток. Тепло воды приятно разливалось внутри, и на щеках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 Сынань допил воду и, подняв взгляд,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 магазинам,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озадаченную физиономию, Сынань невольно улыбнулся. Внезапно он поймал себя на мысли, что тот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осадок от вчерашнего нападения временно отступил на второй план. Сяо Цзю сейчас сверхурочно занимался проверкой — как только он засечет ту дикую систему…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сотрет ее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Сакурай Кэйва отправился в компанию господина Тайры, но выяснилось, что тот больше ничего не помнит о Desire Grand Prix.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ребенка господина Тайры?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операция прошла успешно, сейчас он на этапе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Тайра Хирото произнес это ровным тоном, в котором больше не было прежнего сильного эмоционального надрыва.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Сакурай Кэйва почувствовал что-то странное, чему не мог подобрать объяснение, но если господин Тайра смог вернуться к обычной жизни — это было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с вами Мион, и это операция Мион уходит из дома! На данный момент сорок девять битв и сорок девять поражений! Но сегодня, в пятидесятом сражении, успех неизбежен!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[Мион-тян такая милая!]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Мион-тян!]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Мион-ТВ непрерывно летели сообщения, а сама Мион-кошечка танцевала под веселую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солнечная Мион-кошечка.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ней были туфли на каблуках, и зрители переживали, не подвернет ли она ногу, но она явно чувствовала себя в них как на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решительно вошел Укиё Эйсу, нагруженный пакетами: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тоже пристроился рядом. На его левом ухе красовалось украшение из перьев, которое покачивалось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задевало щеку Эйсу, и тот почувствовал легкое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 [Мион-тян реально коллабится с Эйсу-сама!]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 могу видеть бесплатно?!]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рядом прямо в моем сердце, какой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захотелось стать тем украшением из перьев — и на ушке красавчика посидеть, и Эйсу-сама пощекотать!]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[Зависть — это так естественно, как дышать. Парень, тебе не нужен аксессуар на руку?]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забрал свои пакеты, освободив Эйсу, который работал бесплатным носильщиком.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шопинге?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купить кое-какие вещи, вот я его и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его узкие глаза казались еще выразительнее, в них светилась мягкость, совсем не похожая на ту, что была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[Притащил меня, чтобы я был его носильщиком.]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Эйсу тихо усмехнулся про себя, но злиться не собирался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магазин напитков. При заказе Сынань по привычке попросил лимонад. Под пристальным взглядом Эйсу ему пришлось сменить его на напиток комнатной температуры — это был его последний оплот упрямства!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постойте, какое ему дело до того, что думает Укиё Эйсу?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внимания он уделяет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Сяо Цзю так махал хвостом, что чуть искры не полетели. Внезапно раздалось оповещение: [Зафиксировано эмоциональное колебание хозяина].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высветились показатели взаимной симпатии: у Сынаня к Эйсу — 81, у Эйсу к Сынаню —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никогда о таком не слышал. Надо изучить, прежде чем говорить Нану-цзяну.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фанаты продолжали наблюдать, внутри царила идиллия: лис болтал с кошечкой, а наш маленький дракон изучал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купил все необходимое на ближайшее время, включая одежду и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в комнате отдыха DGP можно играть в переодевания?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но на каждой вещи там красуется их логотип, а отношение Сынаня к этому — категорическое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обустроить комнату отдыха как свой дом. Кто еще из игроков мог быть таким преданным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Мион-кошечки, черный и белый, нашли их. Они оказались фанатами Укиё Эйсу, и как раз в тот момент, когда Эйсу раздавал автографы, зазвонил их паук-телефон.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приятное время для шопинга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сразу понял, что это приказ о сборе. Он решительно подхватил пакеты — нужно было занести их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Мион воспользовалась тем, что Эйсу занят автографами, и убежала, следом за ней рванул и сам Эйсу.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Эйсу, бегущий под лучами солнца, выглядел свежо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пробегает мимо, а потом оборачивается и тянет его за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уже давно молча дал команду системе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— не обращая внимания на крики телохранителей, троица устроила сцену, достойную фильма ужасов, исчезнув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новые Джамато. Теперь я объявляю второй этап Desire Grand Prix — игру на выживание среди зомби — официально открытой!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опыту, зомби появятся в три волны. Если они доберутся до центра города, это приведет к массовым нападениям и заражениям, что создаст огромные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этапе введена система баллов, занявший последнее место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Зомби? Да просто взорвать их всех, заодно можно испытать талисман пяти громов, нарисованный в пространстве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игре Сынань уничтожил 15 рядовых Джамато и добил босса, получив в общей сложности 570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Возникает вопрос: сколько очков дают за одного рядового?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высококачественной желтой бумаги для талисманов стоит два очка — довольно выгодно. К тому же, при тренировках большинство талисманов выходили 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отчетливо чувствовал, как внутри него течет неведомая сила, словно врожденная. Был ли это подарок, оставленный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Сынань размышлял, он услышал, как Сакурай Кэйва спрашивает Цумури о заражении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Цумури ответила зловещим тоном, с пугающим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тебя укусят, ты сам станешь зомби,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подошел к лису, который рассматривал пряжку, и решил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одни бесполезные пряжки,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заключили пари: кто займет место выше, тот забирает пряжку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посмотрел на эту парочку, искрящуюся от взаимной неприязни, покачал головой и ушел вместе с двумя кошечками.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Set!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установил пряжку с водяным пистолетом, принял стойку из вин-чунь и, перевернув правую руку, нажал на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Armed Water!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Ready fight!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в трансформации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Кошечки смотрели, как Священный Дракон достал желтый листок и подбросил его в небо. Вмиг сгустились тучи, загрохотал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вспышка — и несколько белых молний ударили по Джамато, разметав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 зачистку — больше времени тратить на талисман пяти громов было бы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Дракон удовлетворенно кивнул: сила удара средняя, для Джамато — неплохой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это считается нарушением, да?! — Панда, сжимая в руках Магнум,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В правилах не сказано, что нельзя использовать особые методы,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Дракон посмотрел на Панду, взобравшегося на крышу. Тот использовал Магнум как обычную палку. Никакой грации, как у Гицу. Почему он опять думает об этом старом лисе?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зарабатывайте очки, будьте осторожны! Не забывайте бить зомби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так, будто мы на школьной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Гицу, пробивавшийся сквозь толпу, сразу понял, что недавние молнии — дело рук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Дракон пожал плечами и, глядя на новую толпу Джамато, начал орудовать своим водяным пистолетом, колотя врагов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Панду, ведущего огонь с крыши, и, склонив голову, о чем-то задумался. В один прыжок он оказался рядом и прикончил двух Джамато, пытавшихся напасть на того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замер. Этот парень только что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устранить Коганэю Морио и Сумиду Канато. Награда: полное собрание алхимии.]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 именно устранить — решал Сынань. Как и говорилось раньше, система выдает задания, основываясь на желаниях Сынаня.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Гицу переключил пряжку на водяную, затопив весь склад. Первая волна зомби была отбита!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Гирори огласил рейтинг. Бык оказался на третьем месте, над ним был Укиё Эйсу.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Укиё Эйсу — Сынань.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 в три 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человек присоединился, он перестал быть непобедимым. Куда делся прежний Гицу?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второй волны зомби прошу игроков свободно распорядиться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Гирори развернулся и ушел, на его лице играла едва заметная улыбка. Наконец-то нашелся кто-то, кто может сбросить Гицу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Эйсу достал фиолетовую пряжку Зомби. Адзума Митинага, увидев это, понял, что тот явно что-то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радуйся, твое место занял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Эйсу пожал плечами и, притянув к себе Сынаня, сделал вид, что они лучшие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союзники, так что его первое место — это и мое первое место,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довольную физиономию, Адзума Митинага лишь поморщился — мелкий интриган — и в плохом настроении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посмотрел на руки собеседника… хм, ему бы подошло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[Дневник системы 9211: У Нана-цзяна плохое настроение после сна, лис получил пощечину, хи-хи-хи-хи.]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http://bllate.org/book/22480/2368389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