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раунд завершён, все отлично потрудились!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Джамато появятся вновь, Дитя Гран-при возобновится. А до тех пор, пожалуйста, наберитесь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Цумури-тян, можно ли в это время продолжать пользоваться комнатой отдыха? — поинтересовался Сынань.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все функции работают в штатном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Сынань-сан, у вас что, нет жилья? — Кэйва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участвую в Дитя Гран-при во время своего путешествия, так что планирую пока остаться здесь. Раз уж можно пожить бесплатно, не вижу смысла тратиться на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уже задумал кое-что: он собирался занять кухню в комнате отдыха, налепить пельменей, заморозить их, а когда захочется перекусить — попросить Гирори их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Эйс, глядя на сияющего Сынаня,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вы ни представляли себе мир, победителем в итоге стану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 Сынань проводил его взглядом. Похоже, парень собрался тайком подбросить денег семье Тайры Хирото. Что ж, он и сам подкинет им немного, а потом вернётся и заставит дядю Гирори вместе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врач беседовал с родителями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Операцию Наото можно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просияла и спросила, с чем это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двое неизвестных перевели на счёт вашего ребёнка крупную сумму. Подписались как Безымянный Лис и, э-э... HLJ.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пожилой врач понятия не имел, что означают эти сокращения.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Гицу, ну и ну, Безымянный Лис, — Сынань насмешливо посмотрел на Укиё Эйса.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сам-то? Добрый пионер в красном галстуке, — парировал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кто-то решил помериться остроумием?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подходом ты никогда не найдёшь свою маму, — Сынань снял очки, и его узкие, чуть раскосые глаза пристально уставились на Укиё Эйса.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 этом знаешь?! — стоило заговорить о матери, как сонливость Эйса как рукой сняло. Он серьёзно посмотрел на человека, который только что так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казалось, что за этой улыбкой Сынаня скрывается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имеют уши, а этот мир находится под постоянным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посмотрел вверх, словно встретившись взглядом с невидимой камерой, и через экран помахал Гирори.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Приятных снов, Эйс.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Эйс, вспомнив о странных способностях этого парня, подумал: неужели тот собрался явиться к нему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уже собирался уходить, но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Пельменей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Цумури, Кэйва, Гирори и Эйс сидели в ряд, глядя на дымящиеся пельмени и аккуратно расставленные соусы.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начну? — нерешительно произнёс Кэйва.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уже вовсю ел,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— Кэйва откусил первый кусочек и не смог остановиться. Вкус был совсем не таким, как в китайских закусочных!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 и дядя Гирори промолчали, но судя по тому, как быстро они работали палочками, им тоже очень понравилось. Цумури ела медленнее всех, но в итоге тоже не оставила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Сынань, попивая лимонад,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моет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нас автоматическая посудомоечная машина, — ответил Гирори.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заморожу остатки. Где здесь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стороне, — Эйс кивнул в сторону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Сытно поев, Сынань поднялся наверх практиковаться в рисовании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Гирори-сан, можно ли узнать информацию о личности Сынаня? — спросил Укиё Эйс, как только тот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Гирори развернул планшет, на котором, кроме роста, веса и параметров фигуры,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Секретность уровня монаха?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Укиё Эйс стоял перед огромным экраном, где крутился рекламный ролик с его подбрасыванием монеты, и думал о матери, с которой был разлучён две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даже если ты не осознаёшь моего существования... Но я обязательно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упорно ищешь мать, которая когда-то привела тебя в этот мир. Хотя ты перерождался столько раз и сменил столько родителей, — голос Сынаня раздался у него за спиной. Эйс обернулся и понял, что находится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продолжаю перерождаться и сражаться именно ради того, чтобы найти её. Ты ведь это знаешь, не так ли? — Иначе откуда ему знать о поисках?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 всегда заботился о каждой своей семье, исполнял желания и попутно стирал им память, стараясь по возможности удовлетворить их нужды... Большего он сделать не мог. Его единственной целью оставалось найти мать из той, прошлой жизни, чтобы спросить, в чём смысл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Эйс, ты ведь на самом деле счастливый человек... — Сынань поднял взгляд, и в свете экрана его глаза казались тёмными и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своё счастье. Думаю, ты когда-то тоже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 смотрел на выражение лица Сынаня и чувствовал, что тот вот-вот заплачет. Это был человек, которого, как и его самого, терзала невыносимая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 быть, когда-то... — Сынань пожал плечами. — Я впервые использую эту технику, кажется, эффект неплохой. Сочетание реальности и иллюзии, где трудно отличить одно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 понял, что его использовали как подопытного кролика, но ничего поделать не мог. К тому же, он почему-то не мог злиться на эти печальные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награды за предоставленные данные, я расскажу тебе о судьбе твоей матери. Её зовут Мицумэ, она была навигатором Дитя Гран-при до Цумури. И сейчас она... кха-кха-кха?!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вдруг схватился за горло, словно его кто-то душил, и начал задыхаться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Внимание! Система подверглась внешней атаке!]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Нань-цзян, нас атакует дикая разрушительная система!] — Сяо Цзю бешено замахала хвостом, издавая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снов из уголка рта Сынаня потекла кровь. Он с удивлением вытер её, не ожидая, что когда-нибудь ему придётся харкать кровью, совсем как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информацию о матери придётся платить такую цену, то он себе этого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Мицумэ, страдает из-за того, что её использует организатор Дитя Гран-при... а-аргх!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боль становилась сильнее, а предупреждения системы слились в сплошной гул, от которого раскалывалась голова. Но он не собирался сдаваться, он был упрям!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превратилась в каменную статую, став инструментом для исполнения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больше, я понял! Что с тобой?! — на лице Укиё Эйса отразился ужас, он совершенно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Сынаня стремительно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 из системы... Спокойной...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рассыпался, и Эйс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Сынань-сан, Сынань-сан!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Цумури трясла его за плечи, но тот не реагировал: зубы были сжаты, лицо белее мела, а по вискам катились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очистка от вирусов!]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парил в пространстве системы, слабо глядя на Сяо Цзю. Та сбивчиво объясняла, что такое дикая разрушительная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«ручные» системы, которые активируются, когда цивилизация достигает критической точки и требует перезагрузки. Как в эпоху динозавров: когда развитие заходит в тупик, появляется разрушительная система, чтобы направить цивилизацию по другому пути — через зомби-вирус или иные катастрофы. Всегда остаётся шанс на спасение, если только цивилизация не безнадёжна.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дикие разрушительные системы уничтожают всё без разбора, не оставляя ни единого шанса. Они питаются энергией разрушения, нападая на других системных агентов. Неизвестно, с какой именно они столкнулись, но, к счастью, программа защиты уже была запущена.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чертовски повезло — один шанс на тысячу, и мы его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смотрел в пустоту янтарными глазами. Сейчас он мог находиться только в пространстве системы — это защитный механизм. Хорошо хоть, что течение времени здесь отличается. Можно потратить его на обучение, например, освоить рисование талисманов и целительство.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снаружи кто-то уже до смерти перепугался. Цумури в отчаянии смотрела на Гирори. Это же катастрофа! Кто-то впал в кому прямо в их комнате отдыха! Гирори просмотрел результаты сканирования 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Гирори ответил, не зная, кто может звонить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Гирори посмотрел на Цумури, наблюдавшую за ним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делать,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от Нирама. Хоть он и не объяснил, почему не стоит вмешиваться, Гирори обязан был подчиниться продюсеру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Сынань думал: «Поэкспериментирую с техникой вхождения в сны, хи-хи».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атаки: «Всё тело болит, будто рассыпается на части, совсем не хи-хи».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[Дневник системы 9211: Нань-цзян — сирота. Он очень скучает по своей семье и хочет их найти. Надеюсь, его желание исполнится. А ещё сегодня нас атаковала дикая разрушительная система, но проблема невелика.]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http://bllate.org/book/22480/2368388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