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быстро освоился с ощущением полета на мече. Ловко уклонившись от щупалец, он спрыгнул с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рукоять, он с силой вонзил меч вниз. Медная шкура, которую не брал даже «Магнум», была пробита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Сынань огляделся по сторонам. Как же функционирует это существо? Так и подмывало заняться исследованиями. В глазах Сынаня блеснул азартный огонек: для начала стоит провести вскрытие!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«Ультра-гильотина» должна работать не только при использовании рук. А что, если напитать ею Меч Покорения демонов? Должно быть, мощь возрастет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Сынань сосредоточился, ощущая прилив силы, и направил её в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мечом, и белый световой клинок сорвался с лезвия. В этот же момент Гицу ворвался в крепость Железного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Крепкие замки нужно разрушать изнутри, это же прописная истина,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мимо него пронесся световой клинок, который тут же разделился на четыре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у Гицу волосы на затылке встали дыбом. Из глубины души поднялось чувство опасности, какого он не испытывал никогда прежде. Тело кричало от ужаса, радуясь лишь тому, что удалось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стоящего впереди статного мужчину, который всё ещё застыл в позе с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ну и ну, страшно-то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смогу ли я тебя одолеть, но не мог бы ты уступить мне этот фраг?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соберу немного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знал, что Укиё Эйс сражается уже две тысячи лет, лишь бы вновь увидеть свою мать, Мицумэ. Разумеется, он не собирался отнимать у него победу, да и смысла в этом не было — он ведь не Камен Райдер. К тому же, ему очень нравился Гицу в его бело-красном облачении; к этой броне, созданной по образу лисы, он питал естественную симпатию. Что же до самого Укиё Эйса… можно лишь сказать, что обаянию звезды среди звезд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ученый? — Гицу начал осторожно выведывать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Сынань, просто профессор университета,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Гицу лишь мысленно хмыкнул: верить в это — себя не уважать. Какой еще университетский профессор обладает такой чудовищной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Сынань, конечно, понимал, что тот о нем думает, и внезапно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Лис, кажется, живет на свете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его улыбкой, в которой сквозило что-то злодейское: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 тебя изучить? Глядишь, совершим прорыв в вопросе человеческого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близость заставила сердце Гицу едва не выпрыгнуть из горла. Всё дело было в тоне собеседника — как у безумного ученого, — и в этом взгляде, который, казалось, видел его насквозь. Это было по-настоящему жутко. И уж точно это было не из-за того, что его ослепила красота незнакомца — белоснежная кожа, губы, изогнутые в полуулыбке, и гордая, как бамбук,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глаза Сынаня сузились, выражение лица стало мягким и безмятежным, словно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отошел. Ему стало забавно представлять, какое выражение лица сейчас скрывается под маской Укиё Эйса. Можно сказать, это была маленькая месть за попытку увести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человек определенно с двойным дном*, — подумал Гицу, опираясь на свой мотоцикл и наблюдая, как Сынань, закончив сбор данных, улетает на своем Мече Покорения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и ушел — настоящий вихрь. Впрочем, этот человек вызвал у него неподдельный интерес. Всё загадочное всегда притягивает. Впрочем, неважно. После перезагрузки мира он всё равно всё забудет, если только сам не примет участие в Гран-при желаний. Кто бы мог подумать, что эта мысль вскоре обернется для него горьким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вылетел из руин Железного города и приземлился рядом с остолбеневшим Сакураи Кэйвой. Увидев, что тот не сводит с него глаз, Сынань помахал рукой перед носом Тануки.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Кэйва очнулся и просиял, на глазах выступили слезы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как хорошо, что вы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покрутился на месте, показывая, что остался цел и невредим, а затем рассказал Нэон и Кэйве о том рыцаре, что сражался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значит, прорыв изнутри… А мы-то думали, его проглотили, — Курама Нэон смотрела на руины крепости, всё ещё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Гицу использовал пряжку «Буст» и прикончил босса эффектным ударом ноги. Гран-при желаний завершился, Бог желаний был рожден. Фиолетовый Баффа сжал свой смартфон-паук так, что суставы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Цумури на площади Неба радостно запустила фейерверки: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желаний явился,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её работа на этот раз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Гицу приземлился перед троицей и уже собирался уходить, как Кэйва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 Райдер Гицу, Укиё Эйс.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Гицу? — Кэйва хотел сделать шаг навстречу, но тот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подожди-подожди! — Пряжка «Буст» собиралась отсоединиться от драйвера.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щелчка пряжка вылетела из драйвера и полетела прямиком в Кэйву. Сынань попытался поймать её, и пряжка, врезавшись в Сакураи Кэйву, оказалась в руках у Сынаня. Он сам был удивлен такой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изящная белая рука небрежно швырнула пряжку обратно в Укиё Эйса. Раздался глухой стук — пряжка попала Гицу прямо по голове. Уголки губ Сынаня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Нань-цзяна тоже бывают ребяческие моменты*, — Сяо Цзю в пространстве системы наблюдала за этой сценой и чувствовала, что Сынань стал намного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знаю, но с тех пор, как я попал в мир Райдеров, настроение просто отличное. Словно исчезли все оковы и можно делать всё, что душе угодно.*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воли хоть отбавляй. Укиё Эйс, только что получивший пряжкой по голове, был с этим солидарен.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*Системный штаб предоставляет исполнителям полную свободу. Хотя в малых мирах система подвергается ограничениям… Но тебе, Нань-цзян, не нужно бояться, что ты что-то изменишь. Действуй так, как считаешь нужным.*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Цзю развеяли последние сомнения Сынаня. Он твердо решил спасти Богиню Творения из лап организаторов. А как именно — это вопрос, требующий тщательного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как только он попал в мир Райдеров, воспоминания о его прошлой жизни стали размытыми, словно затянутыми грязной пленкой. Неужели это защитный механизм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*Магазин очков открыт. За убийство рядовых врагов начисляются очки.*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 деформировался и посмотрел на этого улыбающегося гаденькой улыбкой ученого. Зубы заныли сами собой. Хотя тот был так же хорош собой, как и он сам, это не мешало Эйсу считать его «черным кунжутным шариком» с гнильцой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продолжал хранить на лице легкую улыбку, а уж как её там истолкуют —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Укиё Эйс, увидимся на Гран-при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Укиё Эйс моргнул. Похоже, их кармическая связь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совершенствующихся всегда есть особые методы: предсказание будущего, невероятные талисманы, техника владения мечом или магические заклинания. Укиё Эйс, проживший две тысячи лет, никогда не перерождался в Китае — казалось, ту землю защищала какая-то особая энергия. О совершенствующихся он знал лишь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знает о Гран-при желаний, может, он сможет помочь ему найти пропавшую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понаблюдать за ним еще немного. Пусть покажет,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колокольный звон прокатился по миру. Двое «котиков» с изумлением наблюдали, как обломки вокруг начинают светиться призрачным синим светом, словно цифровой код, а затем взмывают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восстанавливался. Укиё Эйс посмотрел на Сынаня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нашей встречи в следующем сезоне,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неспешной походкой направился в свой мир — мир, где Укиё Эйс был звездой среди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открыл глаза, сидя на парковой скамейке. Желудок жгло, нахлынуло нестерпимое чувство голода. Ощущение было такое, будто внутри полыхал огонь, вызывая тошноту. Он был благодарен судьбе за то, что в обычной жизни питался нормально и не страдал от гастрита, иначе сейчас всё было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тут же выдала ему местную валюту, чтобы он мог купить еды. Сынань как раз собирался попробовать, что же такого особенного в лапше Тануки, раз Сакураи Кэйва от неё без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ему преградил мужчина в костюме с аккуратной прической на косой пробор. Это был игровой продюсер Нирам. Сынань отметил про себя, что прическа у того куда менее эффектная, чем у Укиё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— Камен Райдер, — он торжественно вручил коробку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принял её, удивляясь, почему именно Нирам пришел лично вручить ему драйвер, но стоило поднять голову —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*Идентификатор Дракона? Никогда такого не видел*, — сказал Сынань, обращаясь к Сяо Цзю. Он взял в руки ID с белым узором на черном фоне и почувствовал, что тот словно был создан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переливался на солнце семью цветами — переливчато-белый,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ID, Сынань понял, что если сейчас же не поест, то упадет прямо посреди улицы. Ускорив шаг, он поспешил к лапшичной, надеясь успеть, пока ноги его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из тени вышел Нирам, а вместе с ним — короткостриженая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появился… — Миру, которая должна была быть мертва, одарила всех лучезарной улыбкой и протянула Нираму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Миру. Тебе придется еще какое-то время скрываться, — Нирам принял леденец и откусил кусочек. Кисло-сладкий,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талисманами скрытности, которые дал Сынань, проблем не будет! — Миру показала жест «окей», заставив Нирама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Гран-при желаний существовал ради защиты мечтаний Райдеров. Нирам создавал самые разные игры, стремясь к истине Камен Райдеров и одновременно ища способы спасения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понятия не имел, какой эффект бабочки он запустил. В данный момент он был целиком и полностью поглощен поеданием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Сакураи Кэйва вертел в руках свой ID Тануки, с ужасом наблюдая за аппетитом собеседника. Рядом с Сынанем уже высилась стопка из пяти пустых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доев шестую, Сынань почувствовал сытость. Он и не думал, что эти навыки будут требовать столько энергии, делая его таким прожорливым. Лапша Тануки оказалась вполне съедобной, хотя и не такой уж выдающейся — обычный японский 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вытер рот салфеткой и, увидев, что у Кэйвы отвисла челюсть, решил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способности потребляют слишком много сил,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Сакураи Кэйва кивнул. Глядя на слегка покрасневшие кончики ушей собеседника, он решил, что тот, должно быть, очень застенчивый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тоже прислали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Сынань достает свой ID, Кэйва бессильно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шока, Кэйва с любопытством спросил, какое животное у Сынаня.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дракон. Легендарное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удивился. Но, кажется, он был создан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ужасные события были не сном… — Кэйва уже окончательно приуныл. Богиня удачи никогда не баловала его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быть, того не миновать. Бегство не решит проблем, Кэйва, — Сынань не удержался и включил режим учителя, принявшись наставлять парня. Хотя на середине фразы он решил остановиться — парень ведь не его студент, вряд ли ему понравится слушать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Кэйва молчал. Кэйва был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*Система не ограничивает действия исполнителя, механизмов наказания нет. Чтобы не влиять на малый мир, система будет подвергаться жестким ограничениям, всё зависит от самого исполнителя. Удачи.*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http://bllate.org/book/22480/2368385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