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захлестнула волна нападений Джамато, и от их огромного количества у Сы Наня похолодело внутри. Одно дело — наблюдать за происходящим через экран, и совсем другое — видеть всё вживую. Хотя страха он не испытывал, никакой симпатии к этим существам не питал: выглядели они как ожившие растения, напоминающие головки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Сакурай Кэйва, столкнувшись лицом к лицу со смертью, перепугался до дрожи в коленях и в суматохе отбился от Сы Наня. Сы Нань знал, что вскоре тот столкнется с Мион, и не переживал за него, но его самого посетила другая мысль: а не отправиться ли ему в одиночку на босса? Если покончить с ним поскорее, мир восстановится, а погибшие смогут воскреснуть. Хоть все и твердят, что они лишь NPC, обновляемые вместе с миром, но для него они оставались людьми из плоти и крови, отчаянно пытавшимися выжить в эту эпоху. К тому же, это отличный повод испытать «Ультра-гильотину», пока тот самый лис спокойно попивает кофе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где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Нань-цзян… ты ведь не собираешься?.. — механический голос Сяо Цзю дрогнул, в нем слышалось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был невероятно смел. Неужели это и есть тот самый научный подход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как ты подумал. Практика — самый быстрый и эффективный способ освоить новую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хотел проверить, на что он способен и до каких пределов может дойти, используя эту силу. Если он сможет в одиночку одолеть босса, значит, в мире наездников ему будет открыта любая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Нань-цзян, я не могу его отследить, — жалобно отозвался Сяо Цзю. — Придется тебе ждать появления босса на крыше, как и положено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возможности системы в игровых мирах ограничены, что Сы Наня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помогай мне всем, чем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 своем системном пространстве чуть не расплакался — Нань-цзян был таким добрым, что ему самому захотелось стать хоть немного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крышу, Сы Нань увидел Сакурая Кэйву и Кураму Мион, тяжело дышащих и прислонившихся друг к другу. Услышав шум, оба вздрогнули и обернулись с испуганными лицами, но, увидев, что это спасший их ранее Сы Нань, заметно расслабились. Курама Мион, поняв, что перед ней человек, а не монстр, тоже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э-э… — Кэйва только сейчас спохватился, что не спросил имени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Я Сакурай Кэйва.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Кэйва инстинктивно потянулся за визиткой, размышляя, что, судя по имени, господин Сы, должно быть, китаец. А если вспомнить его недавние приемы… Значит, слухи о том, что каждый китаец владеет боевыми искусствами, — чистая правда! Впрочем, это было не совсем так: Сы Нань просто когда-то немного занимался для поддержания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я Курама Мион, — вежливо представилась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наездник в белом медведе снял трансформацию и огляделся. Кэйва поблагодарил его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же пожарный, привык ставить спасение людей на первое место, — мужчина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к ребятам, его суровое выражение лица смягчилось. В этот момент раздался скрежет — это приближался фиолетовый наездник в образе быка, волоча за собой огромный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сказано. Спасаешь людей ради очков, небось? — насмешливо бросил Буйвол, издеваясь над показным благородством пожарного.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равнять меня с собой! — улыбка пожарного тут же исчезла, он был явно раздражен тем, что его выставляют в дурном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наездник развеял трансформацию. Им оказался мужчина с каштановыми волосами — Азума Митинага, наездник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Строишь из себя святошу, а сам ждешь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Митинага даже не смотрел на собеседника, открыто презирая таких лицемеров. Мион и Кэйва переводили взгляд с одного на другого, совершенно не понимая сути их спора. Сы Нань молчал, глядя в небо, словно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перепалки Кэйва, окончательно запутавшись,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вы такие? И что вообще происходит?! — он покачнулся, едва удерживаясь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придержал его. Буйвол хотел было что-то ответить, но Сы Нань поправил 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 Мион широко распахнула глаза. — Столько людей погибло, а вы называете это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этому миру придет конец, — равнодушно добавил Митинага.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Кэйва бормотал о том, что это какой-то бред, небо затянуло черной тенью. Огромный фиолетовый кит, на спине которого громоздился целый город, проплыл прямо над ними, круша здания своими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лицо пожарного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схватил его за плечо и рывком оттащил в сторону, когда мимо пронеслось щупальце. Пожарный побледнел, чувствуя благодарность к спасшему его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пришибло.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лезет не в свое дело, а ведь минус один конкурент был бы», — проворчал про себя Буйвол.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можешь помочь мне туда пробраться? — Сы Нань улыбнулся мягко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Пожарный замялся: спрашивать, зачем обычному человеку лезть в пекло, было бессмысленно — это же верная смерть. Но видя его настойчивость, он лишь вздохнул, снова трансформировался и отправился в бой, оставив Сы Наня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проводил взглядом улетающих наездников, плотно сжав губы. Кэйва с удивлением заметил, что от этого человека вдруг повеяло пугающей решимостью. Неужели господин Сы разозлился? Тот не был настолько мелочным, просто ломал голову, как добраться до верха, не забыв при этом велеть ребятам отойти подальше от края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можешь использовать полет на мече, меч «Фумо» сам тебя поднимет!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 он все больше походил на героя сказок о бессмертных — теперь вот и полеты на мечах появились. Под изумленные взгляды Кэйвы и Мион, которые уже успели убедиться, что китайцы — народ загадочный, Сы Нань осторожно встал на меч, поймал равновесие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Кэйва, постоянно выглядывая за край, в конце концов оступился и с криком полетел вниз. Видимо, кто-то из них двоих обязательно должен был свалиться. Мион побоялась смотреть вниз, но вскоре увидела, что ее друг благополучно слез с заднего сиденья мотоцикла. Она тут же помчалась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удача, такая красивая подружка, — с усмешкой заметил Укиё Эйс, глядя на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мне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настолько синхронно, что Эйс лишь приподнял бровь, явно не веря в их слова. Мион отвела друга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самовлюбленный придурок? Жалко такое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Кэйва согласно кивнул — пафосный выход этого парня его тоже не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слышу! — Эйс вклинился между ними, по-свойски обняв обоих за плечи. — Если не сдаваться, можно изменить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невозможно, — Кэйва оглядел охваченный огнем город, чувствуя, как страх и отчаяние заполняют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скоро всё закончится, — Эйс на мгновение отбросил свою небрежность, увидев, как подавлен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зловещее пение Джамато. Впереди показались монстры, косившие людей, словно траву. Эйс невозмутимо достал пряжку «Магнум».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наездник в красно-белом — Гиро!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 это время уже парил в небе. Одно из щупалец кита метнулось к нему, но прежде чем он успел увернуться, издалека раздался выстрел — Гиро снес щупальце. Сы Нань едва успел отскочить, когда брызнули искры, и посмотрел в сторону стрелка. Гиро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блеснули — лис ему приглянулся. Но сейчас важнее было добраться до крепости, а для близкого знакомства время еще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встретил легендарного заклинателя? — Гиро опустил оружие. С его острым зрением он, конечно, заметил летящего Сы Наня. — Вот незадача, если он опередит меня, я останусь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 ли Гиро такому случиться? Конечно, нет. Он собирался забрать фрагмент босса себе, ни на секунду не сомневаясь, что этот человек способен в одиночку уничтожить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 Нань узнал о его мыслях, то лишь ответил бы: «Старый лис, хочешь фрагмент босса? Забирай, мне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системы 9211: Хозяин питает слабость ко всему, что связано с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http://bllate.org/book/22480/2368384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