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Гу Сои пробы прошли как нельзя лучше, и Чу Ичжи без особого труда получил роль Чэнь Бинси.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не скупился на похвалы его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роли были распределены, съемки назначили через неделю, причем прямо в этом городе, что было весьма на руку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Чу Ичжи получил звонок от Лю Цуйбин, приемной матери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был сиротой с самого детства и попал в нынешнюю приемную семью только в двенадцать лет, поэтому всегда очень дорожил семейными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семейные узы не дорожили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родители, Сюэ Чжэнцзе и Лю Цуйбин, изначально были бездетными и даже планировали растить Цю Ичжи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Цю Ичжи сохранились воспоминания о том, как первое время они действительно окружали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оказалось лишь мимолетным явлением. Спустя год после усыновления Лю Цуйбин неожиданно забеременела, что было почти чудом, ведь именно из-за невозможности иметь детей они когда-то и взяли мальчика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с рождением их родного сына самые счастливые два года в жизни Цю Ичжи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Сюэ Чжэнцзе и Лю Цуйбин перестали обращать на него внимание, посвятив себя целиком и полностью родному ребенку, Сюэ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и не родная семья, но Чу Ичжи чувствовал, что именно эти люди причинили парню самую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одной из главных причин, почему он так слепо подчинялся Гу Сои. Не ощутив в жизни тепла, он цеплялся за любой лучик света, боясь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Ичжи до своей смерти тоже был сиротой, поэтому прекрасно понимал психологию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и разница: он никому не доверял, запершись в неприступной крепости, куда никто не мог войти, а он сам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его чувства безопасности были накопления, бесконечные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радостью было зарабатывать, мечтой — стать богатейшим человеком, а целью — откладывать по несколько сотен миллионов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жил и так поступал. Если бы не внезапная смерть, Чу Ичжи был уверен, что до конца месяца поднялся бы еще выше в списке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реальность, Чу Ичжи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Ичжи, — голос Лю Цуйбин звучал резковато, отчего Чу Ичжи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тихо хмыкнул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Цуйбин не стала спрашивать, что с его тоном, — ей давно было плевать на чувства приемного сына. У нее была лишь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Минмин сказал, что хочет купить новейший компьютер, а твой отец говорит, что хочет купить бабушке квартиру в городе. Ты же знаешь положение дел: я домохозяйка, образования нет, а твоего отца недавно сократили на заводе. Посмотри,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пришла 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при таких частых съемках у Цю Ичжи на счету было жалких пятьдесят тысяч.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просмотрел воспоминания Цю Ичжи и обнаружил, что тот с самого старшего класса школы не просил у них ни копейки на жизнь, всегда подрабатывал сам. А став актером, и вовсе перестал в них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была функция этих приемных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Цю Ичжи думал, что у него слишком много денег и их нужно кому-то раздать?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Цуйбин прекрасно знала, что у него нет постоянной работы, но всё равно требовала то одно, то другое. Они что, принимали Цю Ичжи за золотую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шоу-бизнесе Цю Ичжи отдавал им почти всё, что оставалось после оплаты еды, одежды 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усыновили в тринадцать лет, они содержали его три года — теперь он отдал им деньги за три года.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Ичжи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проблемы. Хотите что-то купить — идите и заработайте.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Цю Ичжи, к Лю Цуйбин у него не было ни капли привязанности. Сказав это, он без колебаний сбросил вызов и отправил номера Лю Цуйбин и приемного отца Сюэ Чжэнцзе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Цуйбин была той последней каплей, что погубила Цю Ичжи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 видео всплыло, первой, кто его обвинил,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нашла способ хайповать: каждый день вела стримы, поливая его грязью, распуская слухи о несуществующих вещах, даже о поступлении Цю Ичжи в киноакадемию, куда он с таким трудом пробился, она умудрилась наговорить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Цю Ичжи был самым порочным и грязным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забыли об одном факте: именно он был настоящей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Клеветники и насильники оставались безнаказанными, а жертву все поносили. Различные тролли и хейтеры, словно сточные воды, хлынули потоком на одного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любил лезть в чужие дела, но, пролистав память парня,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приоткрытое окно доносилось пение птиц, ранний осенний ветерок был свежим и приятным, но в сердце Чу Ичжи разгорался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контровом свете его глубокие глаза то вспыхивали, то гасли, а густые ресницы скрывали промелькнувший в глубине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Чу Ичжи достал из сумки ноутбук: пора делать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счету Цю Ичжи сейчас было в сотни раз больше, чем раньше, Чу Ичжи увлеченно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зарабатывание денег приносило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вернувшись после обновления системы, застал эту странную, но по-своему гармоничную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Чу Ичжи никогда на него не злился, Ванцай почувствовал, что сейчас не время для разговоров, и молча поставил себя в режим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почему обычно такой приветливый хозяин сегодня кажется таким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системе, у которой нет ни сил, ни защиты, лучше не попадаться ему под горячую руку. Кто умен, тот знает, когда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постепенно угасал. Мастер Чу, проработав полдня, взглянул на «милые» цифры перед глазами, потер глаза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оглянуться, как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проявив поразительную чуткость, лишь сейчас подал сигнал голода. Услышав урчание, Чу Ичжи ловко заказал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кажется,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светских приемов, никакого лицемерия, единственное плохо — денег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сумма даже не дотягивала до мелочи, что оставалась у него раньше, и это вызывало у Чу Ичжи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молчавший весь вечер, не выдержал и вылетел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так одержимо зарабатывать? Все равно здесь заработанное с собой не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потискал его упругую гладкую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мое хобби — зарабатывать деньги. Как кто-то любит петь, бегать или рисовать, так и я люблю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хозяин, вы любите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работаю 365 дней в году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выходные? Все сотрудники уходят, хозяин, вы что, работаете в офисе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В выходные я занимаюсь другой работой, — Чу Ичжи посмотрел на него так, будто спрашивал, не глупый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действительно ни минуты не может посидеть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возможность заработать, профессия не важна, к тому же доставка — это довольно весело. И я не сижу без дела не потому, что мне нужно, а потому, что по натуре не люблю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хозяин, у вас есть и другая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были известны такие занятия хозяина: владелец бизнеса, актер,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фуд-блогер, бьюти-блогер, напарник в играх, продавец воздушных шаров, продавец цветов, торговец на развале, таксист...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хозяин решил освоить все триста шестьдесят профессий?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хобби? Это же настоящее самоистязание! Неудивительно, что хозяин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словами: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выходных в неделю, и он берется то за одно, то за другое. Если он не умрет от переутомления, то кто? Он что, боится прожить слишком долго и решил заранее включить ускоритель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