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не видел себя со стороны — если бы увидел, ему стало бы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назад недосягаемый киноактер Гу, а ныне — нечто, напоминающее мумию, был с головы до ног замотан в бинты.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Сои попытался открыть рот,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ему оставалось — это вращать единственным уцелевшим глазом, взирая на Чу 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Ичжи с самым «чутким» видом склонился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Сои, не волнуйся. Хотя ты лишился невинности, потерял глаз и твое лицо изуродовано, а в шоу-бизнесе тебе, скорее всего, больше не светит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выдержал паузу и с нежной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ничего страшного! У тебя же есть я! Я по-прежнему люблю тебя, не переживай, я всегда буду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Гу Сои, которая и без того вздымалась от тяжелого дыхания, словно пронзила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лишился глаза?!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просто получил легкое ранение и временно ослеп!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лишился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только что сказал Чу Ичжи? Изуродован?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божественная красота тоже канула в лету!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гордость, его несравненная внешность исчезли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Гу Сои переварить эти ошеломляющие новости, как Чу Ичжи подкинул еще одну: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Сои, тебе звонила Ван-цзе, кажется, речь шла о расторжении контракта...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у Гу Сои заклокотала кровь. Она прорвала еще не зажившую рану на губах и брызнула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Ичжи с лицом, полным тревоги, подался вперед и, схватив за руку Гу Сои, у которого остался лишь один глаз, а рот был залит кровью,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Сои, не волнуйся так, в жизни каждого случаются мелкие неудачи.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люди смертны, и все сталкиваются с трудностями. Может, попробуешь отпустить ситуацию?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Ванцай, ковырявший в углу пальцем, поднял голову. Почему эти слова звучат так знакомо?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Сои: Отпустить ситуацию?!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неудачи?!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какой нормальный человек столкнется с таким количеством бед разом!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ты называешь мелкой неудачей? Я глаза лишился, а ты говоришь — мелкая неудача?!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сам попробуешь, посмотрим, как у тебя получится отпустить ситуацию!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он не мог произнести ни слова, ведь его губы были разорваны.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рта, который и так плохо заживал, теперь превратился в кровавый разрез, выглядящий пугающе и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Чу Ичжи, словно не замечая страданий Гу Сои, продолжал без умолку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сейчас кто-то вошел в палату, он ни за что не узнал бы в этом мужчине, замотанном как мумия, с изуродованным лицом, рваной раной на губе и отсутствующим глазом, знаменитого киноактера Гу Сои.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прошла вечность, и когда Гу Сои был уже на грани потери сознания от кровопотери, Чу Ичжи наконец проявил милосердие — замолчал и позвал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ну и слабая психика у этого главного героя. Пара слов — и он уже харкает кровью, скукотища, — пронеслось в голове у Чу 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Ванцай: Ну...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просто бесчеловечен. Знаешь ведь, что он и так в беде, а все равно продолжаешь сыпать соль на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Системе казалось, что если бы слова были ножами, сердце Гу Сои уже превратилось бы в решето.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Ичжи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 же довел его до такого состояния! Я всего лишь тайно помог пожилому человеку исполнить его скромное желание — приятно провести время с кинозвездой, а после отправил Гу Сои дружеское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Ванцай: Логика хозяина — это как воробей, клюнувший быка в зад: по-настоящему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знаю, что сказать. Лишь бы ты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Ичжи причмокнул: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мы знакомы всего пару дней, а ты уже успел в меня влюбиться?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Ванцай: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кажется, что с тех пор, как главный герой попал в больницу, ты стал таким оживленным?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помнила, что поначалу хозяин был довольно холодным и отстраненным. Или это было лишь воображение?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врачи обсуждали состояние Гу Сои, Чу Ичжи взял два апельсина и вышел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приятно. Гу Сои небось и представить не мог, что окажется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Задирал нос, смотрел на всех свысока, а теперь получил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планируешь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Ичжи не ответил, медленно поедая апельсин. Сорт оказался элитным, очень сладким — он даже зажмурился от удовольствия. Лишь спустя время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соблазнить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Ванцай, ждавшее ответа, чуть не лишилось слуха: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Ч-ч-что?!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ослышалось?!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Ичжи закинул в рот еще одну дольку, прикидывая, не взять ли потом еще один апельсин.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Я сказал, что собираюсь соблазнить Гу Сои.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категорически недопустимо — у того ведь есть каноничная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Ванцай засуетилось, материализовалось и влетело прямо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опомнись! Наша цель — карьера! Почему ты вдруг решил удариться в романтику?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Ичжи остался непоколебим: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поделать, если я влюбился в Гу Сои? Он такой красивый, и такой одинокий теперь, когда все от него отвернулись.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Ванцая отвисла челюсть (хотя ее у него не было), и оно от неожиданности рухнуло на стул рядом с Чу 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Гу Сои была божественная внешность, хозяин называл его мертвецом, а теперь, когда он изуродован и стал уродцем, он в него влюбился? С эстетикой хозяина точно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попыталось было возразить, собираясь прочесть лекцию о последствиях влюбленности, но тут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Чу-голодающий, снова встретились!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Муянь появился из ниоткуда и плюхнулся на стул рядом с Чу 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Ичжи, доевший последнюю дольку апельсина, широко открыл глаза и чуть не подавился. Погодите-ка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Ванцай же было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позвал систему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Гу Муянь раздавил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Конец, теперь он превратился в лепешку.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ужасе вскочив со стула, он резко дернул Гу Муяня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быть! Ванцай — официальная система мира быстрых перемещений, и так просто погибнуть под задом Гу Муяня?!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Ичжи в отчаянии посмотрел на озадаченного Гу Муяня и дрожащим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свой 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Муяня сменилось с недоуменного на испуганное. Он тут же прикрыл ягодицы руками и настороженно посмотрел на Чу Ичжи: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Ичжи было не до разговоров. Если Ванцай исчез, как он покинет этот мир? Как воскреснет? А что будет с его миллиардными сбережениями?!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 всего пару дней, а ты уже хочешь увидеть мой зад? Ты слишком распущенный!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Ичжи потерял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нет до тебя дела, просто подними зад и дай мне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Муянь принял вид оскорбленной добродетели, будто Чу Ичжи был последним развратником: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нет до меня дела, но ты хочешь увидеть мой зад? Кого ты обманываешь!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черт возьми, сел на мою картофелину! Она умерла, ты хоть понимаешь?!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Гу Муянь опешил от этих слов, Чу Ичжи молниеносно заглянул ему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предстали лишь округлые, упругие ягодицы, и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 довольно упругие.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о чем он подумал, Чу Ичжи хлопнул себя по лбу. О чем он вообще?! Сейчас главное — Ванцай!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может без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у Гу Муяня такие упругие ягодицы, у обычного человека таких не бывает. Может, Ванцай пробрался через брюки ему под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ведь в обычном состоянии у системы нет физической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больше убеждался в своей правоте.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собираясь стянуть с Гу Муяня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Муянь наконец пришел в себя, поспешно прикрыл штаны и отскочил на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Караул, пристают!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http://bllate.org/book/22478/2368022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