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вопросы с рестораном Линьцзян, Чу Ичжи пребывал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настроение хорошее, значит, пришло время испортить его кое-кому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создать для Гу Сои небольшие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вернувшийся домой после безрезультатной ссоры с Лю Дахаем, снова получил звонок от помощника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поэтому тон его нельзя было назвать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Тань работал с Гу Сои уже давно и прекрасно знал его характер. Понимая, что сейчас тот не в духе, помощник обычно старался держаться подальше, опасаясь попасть под горячую руку, но сегодня выбора не было — настроение агента, госпожи Ван,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съёмка была для рекламы известного международного бренда, и госпоже Ван стоило огромных усилий договориться о ней — многие звёзды мечтали о таком контракте, но не могли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бренд прождёт Гу Сои целый день, но тот так и не появится. Помощник Тань звонил ему, но он не брал трубку, сообщения игнорировал —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представители бренда объявили о замене актёра. Госпожа Ван была в ужасе, она униженно просила дать им ещё один шанс, но в ответ получила лишь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заказчиков, она пришла в ярость, а поскольку связаться с Гу Сои было невозможно, всю свою злость она выместила на помощнике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мог лишь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искал Гу Сои и, наконец дозвонившись, никак не ожидал, что встретит такой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Сои-гэ, почему с вами весь день нельзя было связаться? Представители бренда ждали вас целый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упоминании бренда Гу Сои взорвался. Ему хотелось уничтожить всех, кто посмел его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касается? Ты забыл, кто ты такой? Тебе положено лезть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легко быть помощником? За те гроши, что он получает, приходится терпеть нападки и от артиста, и от агента, и даже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обиды было посеяно, и теперь избавиться от него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негодование,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госпожой Ван искали вас весь день. Бренд уже заявил о смене лица рекламной кампании. Госпожа Ван предлагает... вам стоит извиниться,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извиняться — идите сами, не надо втягивать меня в своё дерьмо, я не собираюсь никуда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какая-то паршивая реклама! Я — кинозвезда, неужели мне есть дело до них?! Очередь из брендов, желающих со мной работать, тянется до Северного полюса, кому, черт возьми,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Тань, бледный как полотно, сбросил вызов и потёр виски. Ха, они что, всерьёз считают его громоотводом?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возомнил себя королём шоу-бизнеса и думает, что мир должен крутиться вокруг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всё ещё рыча от злости, замер, услышав короткие гудки. Тань Ши, этот никчёмный подхалим, посмел сбросить его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в голову, и он с силой швырнул телефон об стену. Тот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все вокруг решили пойти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компьютер подал звуковой сигнал — пришло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не имея ни капли терпения, подумал: кто опять его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содержимое, он похолодел. На его лице промелькнуло нечто кровожадное — если бы кто-то увидел его сейчас, то пришёл бы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были фотографии — те самые, с прошлой ночи, где он был с Лю Дахаем.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впился взглядом в экран и, стиснув зубы, напечатал: — Кто ты такой! Чего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вместо этого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омерзительные кадры, Гу Сои почти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представить, что будет, если эти фото попадут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скажут фанаты? Что подумает отец? Как посмотрят на него люди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актёр, кумир миллионов, в одночасье превратится в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сжал кулаки. Такого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выплеснуть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комнату, где хранились подарки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усмехнулся. Всё равно это дешёвый хлам, пусть хоть принесёт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фанаты знали, что он касался этих вещей, они бы, наверное, рыдали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изящную кружку ручной работы и с силой швырнул её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продуманный и с любовью упакованный подарок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мало — он начал крушить всё подряд. Зачем хранить этот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почти все подарки,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очередной вещью, стеллаж пошатнулся, и гора коробок рухнула прямо на него. Пытаясь увернуться, он наступил на какой-то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стоившее миллионы, ударилось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почувствовал резкую боль в глазу — осколок стекла вонзился глубоко, кровь хлынула из глазницы, заливая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покрытое кровью, осколками и обломками подарков, представляло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подняться, чтобы позвать на помощь, случилась новая беда: рука попала на какой-то предмет, и он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встал — сверху упал ещё один тяжёлый предмет, ударив его по голове. Алая кровь пропитала белый пол, и Гу Сои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Бедствия не прекратились: сверху продолжали падать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будучи без сознания, не знал, что на включённом компьютере продолжали крутиться видео, которые он так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пришёл в себя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роскошной VIP-палате стоял густой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руку, чтобы закрыть нос, но, коснувшись плотной повязки на лице,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бинтами исказилось, Гу Сои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открыл один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Сои замерло. Где второй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хозяин, главный герой очнулся, хватит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Ичжи закрыл игру, нацепил на лицо выражение глубокой скорби и подошёл к Гу Сои: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Сои, ты очнулся!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пронзил Гу Сои в самое сердце — любой нормальный человек видел, что он в ужасном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проснулся в больнице с перебинтованным лицом, так ещё и мог видеть только одним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 был в шоке — даже Ванцай, повидавший на своём веку многое,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главный герой стал одноглазым монстром?!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кончено, разве Жуань Яньчэнь сможет на него смотреть? Ванцай всего лишь хотел, чтобы хозяин помог второстепенному персонажу Цю Ичжи достичь вершин, а не ломал сюжет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поосторожнее,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Ичжи: — Чего тут бояться? Разве мало людей с одним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что сюжет рухнет! Тогда и весь мир может развалиться!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моя вина. Я всего лишь отправил ему дружелюбное видео, кто же знал, что он сам себя до такого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говорил так невинно, но в его тоне сквозило такое злорадство, что не заметить его мог только... ну, не человек, 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Дружелюбное? Ты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попытался что-то сказать, но обнаружил, что его рот зашит.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