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банкетного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яблоку негде было упасть: повсюду толпились фанаты и репортёры, стоял невообразимый шум и гам. Едва те двое показались на пороге, как в толпе пронёсся вздох разочарования и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Сойи шел посреди них с видом снисходительным и величественным — словно божество, сошедшее в мир смертных. Он впитывал восхваления и восторженные вздохи поклонников, всем видом выказывая презрение, но в то же время испытывая в глубине души странное, пьянящее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посмотрите, до чего же он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Жуань Яньчэнь вздумал бросить его? Потерять такого, как он — это станет величайшим сожалением в жизни Жуань Яньчэня!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идет рядом с кинозвездой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какой-то молодой господин из богатой семьи? Посмотрите, какая у него осанка.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 происхождение кинозвезды Гу непростое, кажется, он из какого-то влиятельного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фанаток гордо заявила: — Ну конечно, наш курочка во всём безупречен!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этот парень и правда такой красавчик, если он подастся в шоу-бизнес, то запросто сможет стать следующим кинозвездой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кумир незаменим, ясно вам?!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 просто к слову сказал, чё ты так завелась?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чёт кажется, что лицо знакомо. Он что, крутился раньше в индустрии разведений?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вряд ли. Я столько лет варюсь в шоу-бизнесе, почему я не помню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вновь заспорила наперебой.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Ичжи смертельно скучал, рассеянно слушая болтовню Ванцая.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хозяин, ты просто невероятен!] — Ванцай смотрел на него с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Чу Ичжи сама по себе была выдающейся, а благодаря его мастерскому и искусному искусству макияжа и укладки он ничуть не уступал Гу Сойи, а в чем-то даже превосходил его, затмевая своей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поработал визажистом некоторое время, вот и всё.]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[Визажист! Хозяин, сколько же у тебя навыков, неужели я сорвал джекпот и ухватил бога за бороду?]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[Угадай.]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если я перевыполню задание, мне дадут больше очков?]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[Вроде бы нет, зато ты сможешь разблокировать скрытые задания. Преодолев трудности на основе оригинального сюжета, тоже можно заработать очки.]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Ичжи глянул на панель управления: в строке его характеристик в графе очков красовалась жалкая цифра пять. Его охватило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за таблица лидеров такая?]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это уже давно смущало: неужели даже при перемещении между мирами надо делить людей на сорта?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[Таблица лидеров ранжируется по уровню влияния. Чем выше влияние выполняющего задание, тем выше его место.]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потому что это безумно сложно! Те, кто попал в этот список, совершили не по одной тысяче, так по нескольку сотен перемещений. Хозяину-новичку лучше и не мечтать о таком.]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 Слова Ванцая успешно разбудили в Чу Ичжи дух соперничества.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обязан хоть раз пробиться в этот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 попадание в этот топ полагаются какие-нибудь награды?]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[Конечно! За каждое попадание в рейтинг начисляют дополнительные очки и прибавку к влиянию.]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сколько очков и влияния я обычно получаю за выполнение заданий?]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всегда одинаково, но с твоим нынешним уровнем, хозяин, будет где-то от десяти до ста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пахать изо всех сил столько времени ради какой-то жалкой горстки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Чу Ичжи пробиться в топ стало только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если задание провалено?]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 мир не рухнет, уровень влияния не изменится, но вот сто очков спишут.]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система оказалась еще более прожженной, чем самый бесчестный торгаш: за выполнение задания дают максимум сотню, а за провал — сразу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если в этом мире всё сделаешь, а в следующем провалишься, то труды в обоих мирах пойдут насмарку.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бесплатный сыр бывает только в мышеловке.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поднажми! Накопишь сто очков — и сможешь открыть системный магазин.]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[Системный магазин? Там что-то продают?]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[Ага! В системном магазине полно вещиц, которые понадобятся хозяину при выполнении заданий, их можно обменять на очки.]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Ичжи, зная циничную натуру системы, был уверен, что цены там задраны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благотворительный вечер пожаловало немало воротил высшего света. И хотя Гу Сойи был окружен всеобщим обожанием в шоу-бизнесе, в этом месте он значил ровно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сюда не только ради того, чтобы заручиться поддержкой директора Лю, но и преследуя другую важную цель — произвести впечатление на влиятельных персон, чтобы в будущем иметь возможность сотрудничать с ними.Чу Ичжи до своей гибели сам был генеральным директором, поэтому подобные уловки знал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белом платье с юбкой-годе подошла к ним с двумя бокалами в руках. Взяв один из них, она протянула его Чу Ичжи и произнесла мягким, нежным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Ичжи, попробуй коктейль, который я приготовила специально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кроткой и милой. Если бы не едва заметный хищный огонек на дне ее глаз, Чу Ичжи, пожалуй, и вправду поверил бы, что перед ним мягкая и нежная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так. Более того, вместе с Гу Сои именно она толкнула прежнего хозяина тела, Цю Ичжи,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преданной поклонницей Гу Сои — Тан Инъин, и она уже давно затаила злобу на Цю Ичжи.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она подсказала Гу Сои идею установить в комнате скрытые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Ичжи повернулся, выражение лица Тан Инъин на мгновение исказилось от удивления, но тут же сменилось еще более яростной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тупица даже научился прихорашиваться! И что с того, что у него такая соблазнительная внешность? Разве не она водила его вокруг пальца?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лучше: она еще боялась, что директор Лю на него не позарится.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сегодня не хочу пить, — Чу Ичжи не оправдал ее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Инъин застыло, маска кротости чуть не треснула. Что с этим дураком не так? Как он посмел ей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прикусила нижнюю губу и изобразила глубокую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Ичжи, неужели ты совсем не хочешь оказать мне этого знака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обожаешь мисс Тан? Она столько возилась, смешивала для тебя напиток, а ты вот так отказываешься? — Гу Сои небрежно приподнял веки и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Тан Инъин называла себя хорошей подругой Гу Сои. Она специально сблизилась с прежним Цю Ичжи, и они вдвоем с Гу Сои разыгрывали спектакль — один играл доброго полицейского, а другой злого, — полностью заморочив Цю Ичжи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Чу Ичжи никак не мог понять: почему Тан Инъин так ненавидит Цю Ичжи? У него с ней не было ни конфликтов, ни столкновения интересов — с какой стати ей без всякой причины помогать Гу Сои вредить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только из-за того, что он был любовником Гу Сои?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догадка оказалась верна: Тан Инъин движила зависть. Она завидовала тому, что Гу Сои берет Цю Ичжи с собой на мероприятия, завидовала, что тот может оставаться рядом с Гу Сои, и даже завидовала красивой внешности Цю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этому Цю Ичжи доставалось столько внимания со стороны кинозвезды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тому оказаться в постели этого омерзительного директора Лю, как Тан Инъин была уверена: Гу Сои на него больше даже не взглянет.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одна достойна находиться рядом с кинозвездой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Ичжи посмотрел на эту парочку, давившую на него со всех сторон, и в его душе промелькнула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вашей системы ведь должна быть функция замены двух напитков?]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[Эм... Слушай, хозяйка... то есть, хозяин, а откуда ты знаешь?]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Ичжи слегка изогнул губы в уголках сознания: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[Руководство по быстрым перемещениям].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руководство система передала Чу Ичжи вместе с ним самим, когда он только попал в этот мир. Наткнувшись на него случайно по дороге сюда, когда он просматривал сюжет, Чу Ичжи неожиданно обзавелся новым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хозяин, у тебя всего 5 очков, а навыки нужно покупать за баллы.]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[Сколько нужно?]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[500 очков. Если хозяин очень хочет воспользоваться навыком, можно взять в долг — спишем, когда у тебя появятся очки~]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в его мыслях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[Беру!] — сердце Чу Ичжи обливалось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мать, столько старался, да еще и остался должен системе 495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хозяин, оформляю покупку навыка... Динь! Покупка успешна.]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Ванцая шевельнулось крошечное чувство вины, но его тут же сменила ехидная ухмылка: чистая прибыль в 250 очков,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реальность, Чу Ичжи взял из ее рук бокал с напитком красивого цвета и осушил его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и собиравшиеся продолжить словесную перепалку двое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алкоголь, а не простая кипяченая вода?!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вытер губы, посмотрел на Тан Инъин и произнес чуть приоткрытыми тонкими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Коктейль, который приготовила сестрица Инъин, и впрямь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http://bllate.org/book/22478/2368017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