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 даже не подозревал, что Чу Ичжи считает его идиотом, и продолжал ломать голову над тем, как бы получше подставить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опомнился, Чу Ичжи уже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 в ярости с силой ударил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вернулся в жилище прежнего владельца тела, Цю Ичжи — в съемную квартиру с неплохим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Цю Ичжи были специфические: жил он со вкусом, но вот эстетика его вызывала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Ванцай, превратившись в маленькую картофелину, летал по комнате. Впрочем, видеть его мог только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схватил его за круглое тельце и помял, а затем случайно бросил взгляд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свою нелепую челку, как у школьника, и черно-белую форменную куртку, и в голове его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та женщина назвала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Одеться как старшеклассник — неудивительно,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артисту вообще наряжаться подобным образом? — Чу Ичжи искренне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ему немного велика, снизу — короткие шорты, сверху — толстый свитер с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чувствовал, как холодный ветер гуляет по ногам. Он-то думал, это дизайнерская задумка стилиста, раз уж Цю Ичжи —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понял: это не только некрасиво, но и явно с головой не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подлетел к его руке и перевернулся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Гу Сои сказал, что так красиво. И форма эта тоже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забывай, что Жуань Яньчэнь познакомился с Гу Сои именно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все понял. Значит, чтобы быть заменой, нужно не только быть похожим внешне, но еще и копировать одежду и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Гу Сои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Жуань Яньчэню до возвращения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тут же замахал своими крошечными, с палец длиной, ручками, проверяя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хозяин: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слушая его, открыл шкаф Цю Ичжи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Либо школьная форма, либо белые рубашки. Он тут артистом работает или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фанаты Гу Сои так его полоскали.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прикиде сложно не стать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был в индустрии три года, два с половиной из которых провел с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начинал, у него еще была пара фанатов, но стоило ему послушать Гу Сои и сделать такую стрижку, как остатки популярности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всегда, кроме съемок, он выглядел именно так. Агент несколько раз пытался его переубедить, но, видя тщетность усилий, просто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вообще должен выглядеть Жуань Яньчэнь, чтобы вытянуть такой образ?!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сидя у него на плече, покачивался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у Жуань Яньчэня была совсем другая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Гу Сои заставил Цю Ичжи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считает, что даже в качестве объекта для издевательств Цю Ичжи всего лишь замена. Он не достоин носить ту же стрижку, что и Жуань Яньчэнь. Даже несмотря на то, что он до сих пор ненавидит Жуань Яньчэня, тот остается единственным и неповторимым, никем не заменимым и не превзойденным, — процитировал Ванцай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Ичжи чуть не случился разрыв шаблона. Что за конченый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нашел Цю Ичжи, а теперь считает его недостойным того, недостойным сего. Псих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кипя от злости, сел за компьютер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деньги могли вернуть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счет Цю Ичжи, он обнаружил, что у того на балансе всего пятьдесят с небольшим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клавишам некоторое время, Чу Ичжи с удовлетворением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осталось дождаться поступлений.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плодами своего мастерства, как противный звонок прервал его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Ичжи не было ни малейшего желания играть в драму с абьюзивными отношениями, поэтому он без раздумий отправил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 возвращения Жуань Яньчэня ты не можешь полностью порвать с Гу Сои, иначе сюжет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ударил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вытаскивать Гу Сои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телефон тут же начал разрываться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Чу Ичжи был не в духе и не собирался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экране монитора: плотная, глупая челка. Решено, сегодня же ее состригу.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телефон был выключен, когда я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Сел, — бросил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пойдешь со мной на благотворительный вечер, — голос Гу Сои звучал непривычно мягко, отчего по спине Чу Ичжи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быть нежным — не пытайся,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разумеется, не слышал мыслей Чу Ичжи. Его злобное выражение лица и фальшивый тон заставили бы любого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Цю Ичжи сегодня посмел ослушаться и даже попытался переложить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 — мысленно спросил Чу Ичжи у Ванцая.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физического тела они могли общаться через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хозяин. Это важный сюжетный момент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представил, что его ждет, и голова невольно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с изумлением смотрел на преобразившегося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перед ним в безупречном костюме от кутюр, который идеально сидел на его фигуре, придавая ему вид аристократичный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темные волосы были уложены в легком беспорядке, красиво поблескивая в свете ламп, словно черный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на пятьдесят-шестьдесят процентов похожее на лицо Жуань Яньчэня, вдруг вызвало у Гу Сои странное ощущение: словно какая-то простушка вдруг стала благороднее самой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актер-неудачник с самого дна индустрии, с какой стати он пытается сравниться с избалованным молодым господином из семьи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украдкой ущипнул себя за бедро. Когда этот идиот успел стать таким утонченным?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сменить прическу без его разрешения? Видимо, мало его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фанатов, поэтому он выдавил из себя улыбку, которая выглядела хуже, чем гримаса боли,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почему ты вдруг решил так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видел его насквозь и понимал, что этот человек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 сюжету Гу Сои точно так же заманил Цю Ичжи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тогда плел красивые речи, и Цю Ичжи, поверив, что тот хочет познакомить его с важными людьми, долго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все это —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благодаря протекции отца, с трудом пробился в корпорацию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отобрать власть у Гу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шагом было привлечение на свою сторону директора Лю — важного акционера, который был не в ладах с Гу Муянем.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питал слабость к красивым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улучив момент, подсыпал Цю Ичжи снотворное и приказал отправить его в постель к толстопузому директору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одурманенный Цю Ичжи проснулся,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Гу Сои тайно установил в той комнате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рассорился с господином Лю, он слил видео в сеть, добавив подпись: Цю Ичжи идет на все ради роли, а директор Лю содержит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Ичжи травили так, что он бояться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умер, все вокруг считали, что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попробовать новый стиль, Сои,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понимал, что сейчас не время для разборок, поэтому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поглаживая мягкую кожаную сумку, проводил его взглядом 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