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разом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прикусили языки. Хотя видеть, как он упал, было даже приятно, открыто признаться в том, что толкнула человека, перед такой толпой — дело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вызвал охрану и мы проверили записи с камер? — В его красивых глазах промелькнул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сознавался. Девушка в одежде с символикой Гу Сои, стоявшая впереди, даже осмелилась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упал,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тут же нашлись подпевалы: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Ты сам грохнулся, при чем тут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надоело пиариться за счет нашего кумира? Теперь решил еще и на жалость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бездарность, она и есть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мелочный, неудивительно, что до сих пор в низах прозябает. — Девушка, сказавшая это, явно чувствовала себя неуверенно и, закончив, попыталась раствориться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конечно, не собирался позволить ей так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толкнула?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хватило смелости толкнуть, чего теперь бежишь? — Он шагнул вперед, крепко схватил девушку за запястье и вытянул обратно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думала, что он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трусихой: на пакость решилась, а отвечать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Зачем ты меня хватаешь? Ты больной, что ли? — Ай Тяньтянь, пойманная с поличным, разозлилась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тащить тебя к камерам? — Чу Ичжи разжал пальцы и полуприкрыл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в этом проклятом месте, куда приехал Гу Сои, нет ни одного журналиста?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толкнула, и что такого! Кто просил тебя быть таким наглым и постоянно липнуть к моему кумиру? — Ай Тяньтянь решила идти ва-банк и с обожанием посмотрела на бесстрастного Гу Сои. — Ты сам бездарный, вот и цепляешься к нему, как пиявка, чтобы прославиться! Совести у тебя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кумиру сейчас плохо из-за того, что этот тип его донимает. Раз никто не заступится, она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одобрительно закивали, многие встали на защиту Гу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проследил за ее взглядом и, скользнув по кислой мине Гу Сои, невольно усомнился: как этот человек вообще стал кинозвездой? Даже перед фанатами не пытается изобразить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его поклонникам как раз и нравится это высокомерие?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у них весьма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антифанат кинозвезды Гу? — Чу Ичжи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такое говорить! Я всю жизнь была его верной поклонницей! — Ай Тяньтянь кричала все громче, боясь, что Гу Сои усомнится в ее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посмотрел на нее с преувеличенным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зачем ты толкнула меня и заявила, что ты его самая преданная фанатка? Хочешь его опозорить? Боже мой, как у такого актера могут быть такие поклонники?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не это имела в виду!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перешептываться, внезапно решив, что слова Чу Ичжи звучат довольно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что! — Ай Тяньтянь окончательно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опустила голову, а затем упрямо и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неудачник Чу Ичжи... Если он посмеет что-то вякнуть, она вернется и заставит папарацци перерыть всю его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Чу Ичжи усмехнулся. — Оплатишь мое лечение и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молча наблюдавший за представлением, едва заметно прищурился. Почему этот маленький дурачок Чу Ичжи вдруг стал каким-то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очередной трюк, чтобы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Ай Тяньтянь не ожидала таких требований. Она думала, он потребует публичных извинений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и моральный ущерб, — повторил Чу Ичжи и указал на свое колено, с которого содрал изрядный кусок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заплачу, но ты поклянись, что никому не расскажешь!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Чу Ичжи с интересом достал телефон и открыл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Поступление сто тысяч юаней. — Электронный голос из телефона на мгновение ошеломил Чу Ичжи, а затем он восхищенно подумал: всего один толчок — и сто тысяч? Да это куда прибыльнее, чем сниматься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вокруг так много желающих подставиться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Тяньтянь, заметив его взгляд, неловко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Ты только этого и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пристыженная, поспешила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для нее — всего лишь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ушла, Чу Ичжи отвел взгляд и на глазах у всех направился к Гу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кипели от злости, но молчали: черт возьми, нельзя же подставлять кумира. Если этот неудачник снова споткнется, повторится сцена с Ай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Сои, прости. Ты сам видишь, в каком я состоянии. Боюсь, ходить толком не могу, так что компанию на сегодняшнем мероприятии составить не получится. — Чу Ичжи в мгновение ока изобразил жалостливую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Сои мысленно взвыли: ходить не можешь? Когда ты тащил Ай Тяньтянь, ты был вполне бодр!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толпы фанатов он не мог ничего сказать. Ладно, не пойдет так не пойдет, все равно самое интересное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фанатов задуматься: раз он собирался сопровождать кинозвезду, может, они на самом деле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достигнув цели,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остались стоять в полном замешательстве: до вечера?!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подавил брезгливость, что-то тихо сказал помощнику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не стоили его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пришлось в одиночку разгребать недовольство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 просто просил нашего кинозвезду порекомендовать его в актерский состав фильма «Погружение в тишину», поэтому они и договорились о встрече вечером.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переложил всю ответственность на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конечно, не знали, что это был лишь хитрый ход Гу Сои, чтобы сделать Цю Ичжи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режиссер, увидев Цю Ичжи на съемочной площадке, предложил ему пройти пробы на пятую мужскую роль в «Погружении в тишину», а после одобрил кандидатуру и попросил Гу Сои передать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же преподнес это Цю Ичжи как одолжение, а перед всеми остальными разыграл спектакль, будто Цю Ичжи выпрашивал у него роль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обесценил все усилия Цю Ичжи, но и настроил против него режиссера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в этот фильм не могли пробиться даже многие звезды первой величины, не говоря уже о Цю Ичжи, который в индустрии был практически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фанаты тут же принялись поливать Цю Ичжи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Ичжи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бы посмотрел, куда он лезет в «Погружение»?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Еще пытается нас обмануть, будто он близок с нашим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обпиарься, все равно не взлетишь.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Помощник Тань, следи за ним в следующий раз, не подпускай всякий сброд к нашему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работаешь? Кумира обижают, а ты стоишь и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попросить кумира вычесть у него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агентство совсем несерьезное. Мало того что позволили этому неудачнику оказаться на одном мероприятии, так еще и помощника такого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Тань, который еще минуту назад торжествовал, вдруг побледнел — он не понимал, как гнев толпы перекинулся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такси и сервисом заказа авто, Чу Ичжи безоговорочно выбрал...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будучи картофелиной без болевых ощущений, слушая его кряхтение,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все-таки вызовешь такси? До больницы еще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доеду! — Чу Ичжи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хозяина есть какой-то хитрый план? Не зря вы хозяин, до такого я бы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такси слишком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