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Юйсюань, хоть и был польщен, уступать место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 которого и без того раскалывалась голова от хмеля, окончательно вышел из себя. Нетерпеливо пнув наглеца ногой,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ширма? А ну,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Янь Юйсюань ни противился, ему пришлось подчиниться. Он вовсе не желал навлечь на себя гнев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отступил, Чу Е увидел, что Цзян Вэньцзин успел снять лишь верхнюю одежду, при этом не сводя с него прямого, вызывающего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упрямый вид — ни страха, ни покорности, готов идти на смерть, но не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глядя на него,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не боишься смерти, то нечего разыгрывать комедию. Можешь прямо заявить о своем неповиновении. А так... подобные ужимки лишь разжигают во мне желание укротить тебя, словно дикого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нарочно торопил события — просто того требовал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Чу Е сам поежился. Честное слово, слова звучали пошло, гадко и до крайности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подумал, что прежний владелец тела, скорее всего, умер не от болезни, а от собственного поганого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Вэньцзина помрачнело еще сильнее. Никому не понравится, когда его называют диким псом, да еще и обвиняют в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 сам был того же мнения: этот князь, в чьем теле он оказался, был редкостным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себя, Чу Е сделал вид, что не замечает сдерживаемого гнева в глазах Цзян Вэньцзина, и продолжил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какие мысли вызывает у людей твой упрямый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молчал, в его глазах полыхала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вырвать все твои острые шипы, медленно сломить тебя, чтобы от прежней гордости не осталось и следа, — Чу Е говорил это, нарочито изображая хищный оскал, — чтобы ты стал как покорный пес, лишенный когтей и клыков, и лишь беспомощно подставлял брюхо для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приподнял уголки губ в порочной, развязной усмешке. Его лицо, раскрасневшееся от вина, с родинкой у уголка глаза, казалось мягче и лишилось былой холодности. В этот миг он выглядел настолько обольстительно, что злиться на него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совсем не походил на угрозу. Напротив, он сам напоминал маленького котенка, который пытается казаться грозным, но не внушает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Цзян Вэньцзина кто-то другой, он бы наверняка поверил словам князя — ведь тот славился своим крутым нравом и привычкой всегда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не кто иной, как упрямый осел Цзян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твердого характера он немало натерпелся на службе, и те обиды, что он пережил, были куда серьезнее, чем пустая болтовня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 удивлению Чу Е, вместо того чтобы вспыхнуть от оскорблений, этот маленький ослик вдруг затих,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мгновение назад он буравил его яростным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он вдруг стал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испугался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Вэньцзин, ты ли это? Где же твой стальной характер? Давай, возрази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желаемого Чу Е не дождался. Цзян Вэньцзин лишь равнодушно скользнул по нему взглядом и продолжил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одной исподней рубахе, он помог брату снять верхнюю одежду, а затем лег на тахту, затихнув,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опешил: «...И почему ты вдруг решил играть не по правилам?»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мои слова оказались настолько убедительными?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обернулся к Янь Юйсюаню, который продолжал сидеть с голым торсом, и на мгновение замер. Почему он все еще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спать? — не удержался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моргнул, не понимая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так взволнован! — а затем добавил смущенно: — Князь, то, как вы сейчас ругались... это было совсем не похоже на вас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действие лекарства не должно было уже начаться? Неужели управляющий перепутал снадобье?!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слушая его,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чем же 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излучали величие, вызывая трепет, а теперь... вы стали немного,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вдруг, несмотря на свое возбужденное состояние, рухнул лицом на стол и потерял сознание. Этот внезапный глухой удар напугал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потыкал Янь Юйсюаня пальцем, убедился, что тот не реагирует, и поспешил к братьям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Вэньшэн, опьянев, уже крепко спал, а Цзян Вэньцзин, который до последнего держался бодрым, наконец поддался действию дурмана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Чу Е изо всех сил растолкал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и Цзян Вэньшэн не подавали признаков жизни, но Цзян Вэньцзин, обладавший невероятной силой воли, при тряске едва заметно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Е екнуло, и он замахнулся, чтобы ударить его по голове и окончательно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Вэньцзин, словно почувствовав угрозу, перехватил его руку. Даже будучи в полубессознательном состоянии, он обладал силой быка — одним рывком он притянул Чу 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застала Чу Е врасплох, и когда он попытался вырваться,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прошипел Чу Е, прижатый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испугаться, он почувствовал резкую боль в запястье — Цзян Вэньцзин, сам не ведая что творит, впился зубами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попытался выдернуть руку, но Цзян Вэньцзин держал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Укусив, он начал облизывать рану, отчего у Чу Е от ужаса расширились зрачки. Взгляд, которым он одарил его, стал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А я-то думал, Цзян Вэньцзин — благородный муж, а он, оказывается, скрытый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диким псом было ничуть не преувеличением!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Цзян Вэньцзин, ты обнаглел!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злился и паниковал одновременно. Влага на запястье заставляла его нервничать, он хотел кричать, но боялся разбудить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а Цзян Вэньцзин никак не разжимал челюсти. Они боролись довольно долго, пока наконец действие лекарства не взяло свое — зубы ослабили хватку, и Цзян Вэньцзин без чувств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Чу Е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слишком много времени, и силы были на исходе. Собрав остатки воли, он поспешил раздеть их и оставить на телах следы — чтобы все выглядело правдоподобно, Чу Е, словно кошка, исцарапал им кожу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обошлось и без личных счетов: он с особым усердием впился ногтями в грудь и спину Цзян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он не жалел, так что на коже остались глубокие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Чу Е был весь в поту. Тело охватила слабость, в глазах плыло, и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времени достаточно, он выбежал из комнаты к борту судна и наконец позволил себе выплеснуть все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отдых? Это была настоящая битва! Репутация — в клочья, тело — разбито, а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жалобно подул на руку. На бледной коже красовался четкий кровавый след от зубов. Похоже, заживать это будет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