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насколько я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и Цяо Юйи переглянулись. Ход мыслей у этого человека был весьма своеобразным.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Юйи подошла ближе, слегка коснулась пальцем лба призрака, просканировала его и вдруг изумленно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могут существовать два похожих духа...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долгое «о-о», а минуту спустя убрала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вступила в конфликт с исходным миром, но я нашла другой, который ей идеально подходит. Можно отправить её туда. В том мире тоже объявился такой же дух, они как раз могут поменяться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потирая подбородок, задумался, осознав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из-за сходства этих духов сознание мира запуталось и направило их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внезапно захлопала в ладоши и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поняла, о чем мы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порисоваться.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сумасшедшая? — спросила Цяо Юйи у проводника, но тот лишь растерянно покачал головой: при проверке никаких отклонений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прояснилось, Цяо Юйи велела проводнику сначала стереть духу память обо всём, что здесь произошло, а затем отправить в нужный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дух махала им на прощание, сияя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начинаю новую жизнь! Кстати, забыла сказать свое имя! Я по фамилии Ли, если соскучитесь — можете принести во сне каких-нибудь гостинцев!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Какая горячность и фамильярность.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отдыхал два дня, прежде чем наконец открыл следующий мир. Как раз когда система собиралась начать перенос, он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если у тебя ко мне хоть что-то осталось, будь добра, выбери место для приземления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сегодня тестировала длинные волосы и, мотнув головой, слегка хлестнула Шэнь Чжияня по красивому лицу прядями. Услышав просьбу, она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 ты, мы же с тобой свои люди,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перемещение в другой мир...]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Чжиянь оказался на месте, он тут же ощутил бесконечный запах крови, а в ушах раздался леденящий душу рык, доносившийся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Хр-р-р... — Хр-р-р...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резко открыл глаза и нанес удар — быстрый, яростный, молниеносный, оставивший после себя лишь размытый след. Раздался глухой стук, и монстр перед ним рухнул,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прозвучал сигнал о завершении перемещения: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[Перемещение завершено. Местоположение: снаружи жилого комплекса. Уровень опасности в мире: безопасный и безвредный.]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посмотрел на пять окружавших его зомби с гниющей плотью и на мгновение замолчал. Ему очень хотелось обсудить с системой смысл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 зомби, почуяв запах живого человека, по инстинкту возбужденно двинулась к нему. Их глаза были тусклыми и пустыми, у вожака — серо-зеленого мертвеца — куски гниющего мяса едва держались на лице, а из вспоротого живота вывалились кишки, густо покрытые копошащимися личинками.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Чжияня едва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разинули пасти и с окровавленными когтями бросились вперед. В глазах Шэнь Чжияня блеснул опасный огонек, уголки губ дрогнули в усмешке: этот мир обещал быть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ногой и ударил вожака в грудь — та провалилась внутрь, а спина неестественно выгнулась. Затем Шэнь Чжиянь подобрал с земли ржавый топор и ринулся на остальных, целясь точно 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головы зомби отделились от тел, конечности разлетелись в стороны, а гнилые органы были повсюду. Очевидно, они были мертвее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мерзкой. Шэнь Чжиянь поморщился, отряхнул руки, бросил топор и направился в подъезд, чтобы спокойно ознакомиться с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миром зомби-апокалипсиса. История рассказывала об элитном отряде под предводительством Чжоу Е и Е Шу, которые сопровождали доктора Чжан Исяо с образцами сыворотки и данными исследований в главную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и его помощник после долгих экспериментов в безопасной зоне Хайчэна наконец сумели выделить важную сыворотку из тел зомби. Если бы они смогли продолжить исследования, у человечества появился бы шанс создать лекарство. Однако оборудования не хватало, поэтому Чжоу Е с отрядом из двенадцати человек отправили в путь. По дороге люди гибли, и в итоге осталось лишь пятеро — главные герои.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они спасли Линь Гуйчжу и его сестру Линь Ююнь, а также парня Линь Гуйчжу — то есть оригинального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Гуйчжу был мелким злодеем, который недолго продержался в сюжете: спасая своего парня, он был укушен и превратился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бегства от орды мертвецов они укрылись в заброшенной квартире. Линь Гуйчжу, защищая парня, получил рану, и ночью у него начался жар. Оригинал испугался, что тот превратится в зомби, и хотел выставить его за дверь, за что Е Шу и доктор Чжан его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оригинал, улучив момент, украл единственные запасы еды и воды, решив в одиночку дождаться спасения. Из-за этого четырехлетняя сестра Линь Гуйчжу умерла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подлое было то, что он запер дверь снаружи, чтобы Е Шу и остальные не смогли выбраться и рассказать Чжоу Е о его предательстве. Он хотел, чтобы превратившийся в зомби Линь Гуйчжу загрыз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Гуйчжу действительно стал зомби, но, сохранив остатки разума, не тронул людей в комнате. Охваченный ненавистью, он выломал дверь и бросился на поиски оригинала. Оригинал погиб в муках, а превратившийся Линь Гуйчжу исчез. Позже герои встретили его в городе Наньхуа — он стал зомби седьмого уровня и встал на сторону врагов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закончил читать. Задания поступили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задание: получить очки восторга от Линь Гуйчжу (максимум 100).]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[Дополнительное задание: успешно доставить доктора Чжан Исяо и данные сыворотки в базу города Тань.]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допзадание пришло сразу, что означало его обязательное выполнение.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поднялся на этаж и открыл дверь одной из комнат. На столе лежали остатки еды и воды, повсюду валялись упаковки. Он глубоко вздохнул, взглянул на соседнюю квартиру и понял: сейчас как раз тот момент, когда оригинал сбежал с провизией.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прятался здесь уже два дня, а в той квартире сидели герои. Сегодня ночью сестра Линь Гуйчжу должна была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указал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вылезай, поговорим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секунд в воздухе возникло колебание. В комнате появился миловидный юноша в белых одеждах с черными волосами. С ясными янтарными глазами он улыбался, обнажая два маленьких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напарник, номер 04! — юноша закружился на месте. — Я обрел человеческий облик! Красиво? Цяо помогла мне создать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глупый и языкастый маленький системный помощник. Шэнь Чжиянь подошел и принялся мять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теперь как я буду тебя отчитывать?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хлопнула его по рукам: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Не трогай лицо! — она вытащила расческу и принялась прихорашиваться. — Кстати, я хочу человеческое имя, придумай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обратился по адресу, дай подумать... — Шэнь Чжиянь прищурился. Через три секунды он выдал: — Будешь Ванцаем!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Ванцай! — в него полетела расческа.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Чжиянь дал ему нормальное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 Бай. Буду звать тебя Сяо Бай. В самый раз, контрастирует с твоим черным кодом.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 Доктор Чжан вошел в комнату с веревкой в руках и посмотрел на Линь Гуйчжу, который лежал в бреду. Е Шу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магия исцеления не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Совсем. Жар не спадает, нам нужно готовиться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связать его, — Чжан Исяо протянул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лежащего было идеально красивым, но никто не знал, какую боль он испытывает. Он метался в бреду: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Се...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помрачнел: сестра Линь Гуйчжу, Ююнь, вряд ли доживет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связали больного, Е Шу вышел в гостиную. Маленькая девочка была истощена, её губы потрескались. Е Шу взял её за руку, и вокруг неё разлилось мягкое зеленое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Чжан... брат Е... Юнь скучает по брату... — прошептала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увидишь его, — улыбнулся Е Шу, сдерживая слезы. — Только не засыпай.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грохот в дверь. Е Шу вскочил, загораживая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Откройте! — дверь распахнулась, и внутрь ввалился человек, волоча за собой черный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Чжиянь? Ты посмел вернуться?! — Е Шу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закрывайте! Зомби идут! — завопил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захлопнул дверь, а доктор Чжан подпер её шкафом. Снаружи раздавался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Чао Бай швырнул камень в сторону, и зомби, сгруппировавшиеся у двери, медленно развернулись и поплелись на звук. Чао Бай материализовал топор и одним движением уложил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[04, всё чисто], — передал он в сознание Шэнь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[Системы нашего Бюро — лучшие], — усмехнулся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Е Шу, тяжело дыша, посмотрел на Шэнь Чжияня: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Ты хоть понимаешь, что чуть не погубил Ююнь?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притворяясь испуганным до смерти, вывалил на пол украденную еду и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ошибся! Простите меня! Я всё вернул!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остановил Е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напои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взял воду. Малышка жадно прильнула к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[Лекарство, купленное за баллы, уже в воде, с ней всё будет хорошо], — прошептала система в голове Шэнь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Гуйчжу в той комнате?], — спросил Шэнь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Как поступишь?]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почувствовал на себе чей-то взгляд. В углу сидел помощник доктора, Юнь Ци. Он не проронил ни слова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подозрителен], — подумал Шэнь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 конце концов решил проучить Шэнь Чжияня: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жить? Иди в ту комнату и присматривай за Линь Гуйчжу. Это ты виноват в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затрясся: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Он же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его парень, — холодно отрезал Е Шу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Чжиянь перестал стучать в дверь, он подошел к кровати. Линь Гуйчжу был крепко связан, его лоб горел. Шэнь Чжиянь коснулся его кожи: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можно яйцо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 быть серьезнее?], — прозвучал голос Чао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коснулся лба Линь Гуйчжу, и слабый свет окутал больного. Выражение лица Линь Гуйчжу немного смягчилось. Пока что он мог лишь облегчить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http://bllate.org/book/22476/2367198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