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Сюй? Брат, это та самая фирма Сюй Ханя? Сюй Хань тоже придет? Ты что, собрался с ним встретиться?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Сиди дома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Ицин, прекрасно понимая, к чему клонит младший брат, без колебаний прервал его на полуслове и широким шагом направился к машине. Под недовольным взглядом Шэнь Чжияня он захлопнул дверцу, и помощник тут же увез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когда автомобиль скрылся из виду, Шэнь Чжиянь мгновенно сбросил с лица маску досады, потянулся и, развернувшись,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Ицин поехал к Сюй Ханю? С чего бы это их компаниям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 сюжете такое событие было, но ведь там Шэнь Ицин никуда не ездил. Почему в этот раз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вошел в дом, на ходу взял с журнального столика красное яблоко, откусил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сюжет — вещь условная. Изменилось и изменилось, нам-то что? Мы всё равно не обязаны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в доме никого нет — Шэнь Гуан, вероятно, снова укатил к своей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разыграл спектакль на весь день, теперь нужно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похрустывая яблоком, направился к лестнице, но стоило ему дойти до поворота, как судьба нанесла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[Открыто побочное задание: направляйтесь в ресторан Явэйгэ и в присутствии Сюй Ханя и Шэнь Ицина плесните водой в Цзян Сина. Награда: +5 баллов удовольствия. Таймер запущен...]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не особо-то жаждал этих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первой выразила протест, тут же подав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распоясался! Как смеешь не ставить в грош пять баллов удовольствия! Выпрями спину, втяни живот, подними голову, разворачивайся и марш вниз,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Явэйгэ — это как раз тот ресторан, где Шэнь Ицин ведет переговоры с Сюй Ханем. Похоже, от него требуют отыграть сцену с обливанием главного героя-омеги. Шэнь Чжиянь остановился, молча дожевал яблоко и, развернувшись,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ресторана Явэйгэ Сюй Хань и Шэнь Ицин беседовали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наблюдал за человеком напротив. Тот сидел, откинувшись на спинку стула, в безупречно сшитом деловом костюме, с бокалом вина в руке. От него веяло холодной аристократичностью и отстраненностью. Его взгляд был спокойным, он внимательно слушал, как его секретарь анализирует ключевые моменты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почти не открывал рта. С самого начала переговоров все вопросы обсуждал его главный секретарь, а сам Шэнь лишь изредка вставлял пару замечаний по существу. Со стороны казалось, что всё идет идеально. Однако Сюй Хань чувствовал: исполнительный директор группы Шэнь явно не питает к нему симпатии. Сюй Хань догадывался, что причина кроется в его младшем брате, Шэнь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секретари продолжали дискуссию, взгляд Сюй Ханя невольно опустился на пальцы Шэнь Ицина, небрежно лежавшие на краю стола. В то время как Сюй Хань изучал Шэнь Ицина, тот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сдержанная манера поведения Сюй Ханя была поразительной, а в глазах читалась не по годам глубокая рассудительность. Шэнь Ицин не мог не признать: этот молодой наследник клана Сюй — противник,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переговоров Сюй Хань быстро вскрывал суть проблем, указывал на слабые места и выбивал для своей компании максимальную выгоду. Даже когда Шэнь Ицин пытался контратаковать, Сюй Хань не терялся, умело используя тактику отступления ради наступления. Он был тверд там, где нужно, и шел на разумные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Шэнь Ицин почти не говорил, Сюй Хань умудрялся выуживать из его слов полезную информацию и тут же переходить в наступление. Шэнь Ицин слегка качнул бокал. Это был достойный соперник.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кабинете Цзян Син, закончив обед и попрощавшись с друзьями, немного передохнул, накинул пиджак и вышел. До этого он только успел прийти в университет, как его тут же вытащили приятели, с которыми он ранее общался по телефону, чтобы отпраздновать успех. Они так долго уговаривали его, что Цзян Син не смог отказать, посмотрел адрес и приехал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выпитых бокалов голова немного отяжелела. Цзян Син слегка потер виски, пытаясь унять пульсацию, и зашагал по коридору. Проходя мимо закрытой двери одного из кабинетов, он вдруг увидел впереди Шэнь Чжияня, который озирался по сторонам, словно кого-то искал. Сердце Цзян Сина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Шэнь Чжиянь выглядел озадаченным и не удержался, чтобы не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прервавший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окончательный вариант контракта. С нетерпением ждем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рядом с Цзян Сином распахнулась, и оттуда донеслись вежливые прощальные фразы. Секретарь Шэнь Ицина, открыв дверь, на секунду застыл, увидев на пороге младшего господина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Янь? Как вы здесь оказались...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Син увидел, как глаза Шэнь Чжияня внезапно загорелись невыразимым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 Хань-гэ! — Шэнь Чжиянь замахал рукой, окликая человека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Шэнь Ицин в недоумении переглянулся с Сюй Ханем и обернулся. Его охватила ярость. Разумеется, это был его младший братец, с которым они виделись совсем недавно. А увидев, что первым, кого тот позвал, был Сюй Хань, Шэнь Ицин окончательно вышел из себя. Бестолковый мальчишка! Да как у него хватило наглости увязаться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бросил на Сюй Ханя гневный взгляд и быстрым шагом направился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закончились, Сюй Хань уже собирался пожать руку Шэнь Ицину, как вдруг услышал голос Шэнь Чжияня. В следующую секунду его рука была оттолкнута, а сам он получил в награду злобный взгляд от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вышел в коридор, его лицо пылало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сидишь дома, кого ты тут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ты спрашиваешь о том, что и так знаешь? — Шэнь Чжиянь вернул себе привычное безрассудство, проигнорировал кислую мину брата и с улыбкой уставился на Сюй Ханя, который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просиял, изображая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Хань-гэ, какая встреча... Не ожидал увидеть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лишь холодно хмыкнул. Сюй Хань невозмутимо отступил в сторону, сохраняя дистанцию, и слегка кивнул в знак приветствия. Если бы не присутствие старшего брата, он бы просто проигнорировал этого человека и ушел, но после завершения сделки вести себя грубо с младшим братом партнера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вышли, Шэнь Чжиянь не сводил глаз с Сюй Ханя. Его манера общения с другими людьми и с Сюй Ханем кардинально отличалась. Цзян Син опустил глаза и хранил молчание. Его пальцы, спрятанные за спиной, сжались в кулаки. Внутри внезапно поднялась волна смятения — почему он вдруг почувствовал такое раздражение и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к ним приближались два официанта с подносами, на которых стояли заказанные гостями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впервые был так мягок с Шэнь Чжиянем и не стал его игнорировать. Шэнь Чжиянь почувствовал прилив радости. Он хотел было шагнуть вперед, схватить Шэнь Ицина за рукав и пригласить Сюй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Сюй Хань-гэ, вы ведь здесь по делам, наверняка толком не ели. Давайте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Шэнь Ицина, надеясь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«Вспомнил-таки про старшего брата?» — подумал тот, но сделал вид, что ничего не заметил, и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еще нужно добавить 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тоже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как раз есть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тебя могут быть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позади Цзян Сина, Сюй Хань запнулся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студент Цзян, как раз хотел с тобой поговорить.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не в духе и уже хотел отказаться, но краем глаза заметил, как Шэнь Чжиянь бросил на него свирепый, угрожающий взгляд. Смысл был ясен: не смей приближаться к Сюй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 секунду прищурился, глядя на лицо Шэнь Чжияня, проглотил слова отказа и вдруг легко улыбнулся Сюй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пойдемте. Я ведь как раз специально вас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«специально» он выделил особо, и это сработало — Шэнь Чжиянь почернел от злости, едва не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Хань на мгновение удивился, но Цзян Син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вопроса, что мы обсуждали, я пару дней назад придумал новый подход. Интересно,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обсудим по дороге, — кивнул Сюй Хань. — Я схожу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братьям Шэнь на прощание, он зашагал прочь. Шэнь Чжиянь не сдавался и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стоял к брату спиной, изучая документы, Сюй Хань уже ушел, и на месте остались только Шэнь Чжиянь и Цзян Син. Шэнь Чжиянь сверлил Цзян Сина взглядом, в голове уже прокручивая планы мести, как вдруг Цзян Син сделал шаг вперед, посмотрел ему прямо в глаза и беззвучно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прочитал эти слова, и внутри него вспыхнула ярость. Кровь ударила в голову,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Син! Хорошо! Какая же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проходящего мимо официанта бокал с вином, он выхватил его и плеснул прямо в лицо Цзян Сину. Всё произошло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Шэнь Ицина и Сюй Ханя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выходка Шэнь Чжияня повергла всех в шок. Официант, стоявший ближе всех, в растерянности замер — он явно не ожидал оказаться в центре разборки между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стоял с пустым бокалом в руке, в глазах всё еще горел огонь. Цзян Син, с лица которого стекало вино, а воротник был насквозь мокрым, смотрел на Шэнь Чжияня с остекленевшим взглядом. Его глаза слегка покраснели, он опустил голову и замолчал.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сначала опешил, а потом схватил Шэнь Чжияня за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 чего вдруг обливать человека водой?!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есть давние счеты? Он с извинением посмотрел на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Шэнь Чжиянь пришел в себя. Его лицо было пустым, но, увидев вернувшегося с мрачным лицом Сюй Ханя, он изменился в лице и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это... это Цзян Син меня спровоцировал! Он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медленно поднял глаза, сжимая пальцы до побеления, и глубоко вздохнул. Спустя долгое время он выдавил из себя странную улыбку, посмотрел на Шэнь Чжияня с нечитаемым выражением и тихо сказал подошедшему Сюй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 товарищ. Я пойду, а о конкурсе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скандала. Не дожидаясь ответа, Цзян Син, весь в вине,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+5 баллов удовольствия.]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«Как же он умеет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тоже не отстаешь».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улыбнулся: «...Я в ярости, так что на день ты лишаешься права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нахмурился, бросил Шэнь Ицину: «Господин Шэнь, научитесь как следует воспитывать брата», — и быстрым шагом бросился догонять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хотел было побежать следом, но Шэнь Ицин удержал его и втолкнул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домой! Совсем страх потерял, раз позволяешь себе такое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Син специально меня вывел из себя! Хотел, чтобы я опозорился перед Сюй Ханем! Он как тот «зеленый чай» из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видит Сюй Ханя, сразу ведет себя как помешанный. Неужели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Сюй Ханя Шэнь Ицин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не ограничивал, но теперь — домашний арест на неделю. Никуда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Неделю?! Так долго! — Шэнь Чжиянь вцепился в оконную раму, пытаясь выбраться. — А как же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Ицин, прекрасно зная его натуру,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сидел в классе и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брата, Шэнь Чжиянь замолчал. И правда,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оказался под домашним арестом. Шэнь Ицин на следующий день отправил в университет просьбу об отпуске на неделю, которую, разумеется, тут же одобрили. Так что после ресторана Шэнь Чжиянь был заперт в особняке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младший брат был дома, Шэнь Ицин, который обычно возвращался только в крайних случаях, стал появляться чаще и почти каждый вечер ужинал с Чжиянем. Шэнь Чжиянь не скучал: то и дело ссорился с отцом, Шэнь Гуаном, донимал его и устраивал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 не оставлял попыток перевезти свою любовницу и младшего сына в особняк и решил зайти через Шэнь Чжияня. Шэнь Ицин был довольно добр к брату, и Шэнь Гуан верил: если Шэнь Чжиянь даст добро, Ицин не будет сильно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прежнему Шэнь Чжияню было бы все равно,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поддаться на уговоры, Шэнь Чжиянь отправил людей разгромить особняк, который отец купил для своей любовницы, а потом распродал все дорогие машины из гаража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Шэнь Гуан едва не хватил удар. Он и подумать не мог, что его младший сын, который раньше не представлял никакой угрозы, станет самым страшным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