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он видел, как длинные ресницы Шэнь Чжияня отбрасывали тень на веки. Пряди коротких волос обрамляли гладкий лоб, а высокий нос и идеальной формы губы казались яркими и влажными. Возможно, из-за спертого воздуха в машине на щеках парня проступил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пряди волос Шэнь Чжияня касались его кожи, словно пробегал слабый электрический разряд, вызывая приятное покалывание, разливающееся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привычного поведения, во сне, лишенный сознания, Шэнь Чжиянь выглядел невероятно послушным и вовсе не таким раздражающим, как в свои обычные часы яростных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замкнутом пространстве автомобиля стояла такая тишина, что было слышно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Цзян Син отвел взгляд и прикрыл глаза. На его обычно невозмутимом лице промелькнуло раздражение, смешанное с каким-то иным, странным чувством, словно он не знал, что теперь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разбудить парня, но, когда кончики его пальцев почти коснулись плеча, в последний момент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[Ценность удовольствия Цзян Сина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пролетела быстро. Вскоре показался Юйхэ Шаньчжуан, и через пять минут водитель остановил машину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Уху!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просыпайтесь, мы на месте,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Выходим, выходим, забирайте багаж, я пойду возьму наши карточки от номеров…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снаружи был таким сильным, что Шэнь Чжиянь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как раз раздумывал, как же его растолкать, но тот открыл глаза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машинально потер глаза, на его лице еще блуждало со сна замешательство. Он тихонько ахнул, часто заморгал, пытаясь неосознанно распознать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был совсем дезориентирован: реакция была замедленной, и лишь спустя долгое время он осознал, где находится. Ухватившись за спинку переднего кресла, он сел ровно, пять секунд тупо смотрел в одну точку, а затем рассеянно перевел взгляд на Цзян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раньше он прижимался щекой к плечу Цзян Сина, на ней остался отчетливый след, который к тому же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он выглядел таким наивным и даже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[Ценность удовольствия Цзян Сина +5, текущее значение 40]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привел систему в полный восторг. Она радостно запрыгала: — Ох, дружище, теперь я буду держаться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осознала, в чем заключается сила Шэнь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скривился от отвращения: — Фу, не используй эти мерзкие интонации,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мгновенно отбросил растерянность. Вновь приняв привычный надменный вид, он смерил Цзян Сина презрительным взглядом, фыркнул, поправил волосы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последовал за ним, отстав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Жэнь, вышедший последним, лишь скривил губы. Он искренне надеялся, что этого беспредельщика-мажора кто-нибудь проучит как следует: всю дорогу спал у человека на плече, а еще смеет строить из себя недотрогу.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Чжиянь вышел, он тут же куда-то исчез. Староста Ван, видя, что все изрядно устали, разрешил им разобрать вещи и отдохнуть до вечера, а ночью пообещал развлечения и горячие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генеральный менеджер Юйхэ Шаньчжуан с подобострастием провожал Шэнь Чжияня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роскошным люксом, Шэнь Чжиянь, поигрывая карточкой на пальце, окинул взглядом номер и кивнул: — Сойдет. Пожалуй,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— менеджер слегка согнулся в поклоне, сияя улыбкой, однако, если присмотреться, на его лбу выступили капельки пота, а улыбка казалась вымученной.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было знать, что этот молодой господин решит пожаловать сюда именно сегодня? Он переполошился не на шутку, боясь, как бы тот не устроил скандал или не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напоследок предупредил: — Не смей докладывать моему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тут же ответил: — Разумеется, молодой господин, как я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подготовить одежду, Шэнь Чжиянь махнул рукой,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поселился на третьем этаже, а Цзян Син и остальные — на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купаясь в горячем источнике под открытым небом, любуясь звездами и нежным лунным светом, можно было по-настоящему насладиться этим прекрасным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ребят после отдыха отправились в открытые бассейны.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крытом источнике оставалось всего несколько человек. Лю Жэнь и Ван Иншэнь, полные энтузиазма, выбрались из воды, собираясь присоединиться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Син, обернутый полотенцем вокруг пояса и вытирая волосы, вышел из-за угла, Лю Жэнь и остальные как раз босиком направлялись к выходу, подталкивая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фигуру Цзян Сина, Ван Иншэнь невольно испытал шок и зависть. В одежде тот казался довольно худым, но стоило ему раздеться — и открылся рельефный пресс. Ван Иншэнь украдкой ущипнул себя за бока и, сравнив свою неспортивную фигуру с телом Цзян Сина, погрузился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Цзян! Мы идем в открытый бассейн, с нами? — Лю Жэнь радостно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кивнул: — Идите, я позже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развязал халат и спустился в воду, там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медленно вошел в бассейн, и тепло мгновенно разлилось по телу. Вокруг клубился пар, вода была нежной и гладкой. Он откинулся на край бассейна и закрыл глаза, чувствуя, как уходит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источнике слегка колыхалась, поднимая облачка пара. Вокруг стояла тишина, нарушаемая лишь плеском воды, что придавало месту таинственную и манящую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Син, не открывая глаз, размышлял о своем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деловой хваткой и с самого поступления в университет начал развивать свои идеи. Пару месяцев назад он запустил проект вместе с несколькими друзьями, и сейчас дела шли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проект удастся успешно реализовать, а вдобавок он получит призовые за важный университетский конкурс, у него будет половина стартового капитала для собственного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 на победу не потому, что слепо верил в способности Сюй Ханя, а потому, что был уверен в собственных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 Син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присутствие кого-то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 голову, он увернулся от атаки, быстрым движением перехватил руку нападавшего, развернулся, подняв брызги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машинально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произнес с ноткой гнева: — Шэнь Чжиянь, ты не наигрался…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тот стоит на корточках у края бассейна и вытирает лицо, Цзян Син запнулся. Сердце его на мгновение замерло, гнев улетучился, и он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тумане Шэнь Чжиянь, в распахнутом халате, обнажавшем большую часть тела, выглядел невероятно соблазнительно. Пояс был завязан небрежно, подчеркивая тонкую талию и длинные ноги. Пропорции были безупречны, каждая линия — совершенна. Капли воды стекали по его груди прямо под халат, вызывая самые смелые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юноши в дымке пара казалась призрачной и чертовски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Цзян Сина сбилось. Он был вынужден признать: в этот момент Шэнь Чжиянь был невероятно искушающим.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не подозревая о мыслях Цзян Сина, вскочил и закричал: — Ты что творишь! Весь меня водой окатил!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рот, как образ тут же развеялся. Цзян Син пришел в себя, подавил эмоции и холодно ответил: — Ты первый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Шэнь Чжиянь запнулся, но тут же нашелся: — Ну и что! Ты мне глаза мозолил!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 другой бассейн. — Цзян Син начал выбираться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который еще не успел до конца поиздеваться, не собирался его отпускать. Увидев, что тот ставит ногу на ступеньку, он поддался внезапному злому порыву.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Цзян Синю и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не ожидал такой подлости. Несмотря на то, что толчок был несильным, он не удержал равновесие и с плеском рухнул обратно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нахлебался воды, прежде чем смог встать на дно. Глаза и нос жгло, он стоял в бассейне и не мог перестать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опасности для жизни не было, приятного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мокрая курица! Попался! — Шэнь Чжиянь, видя, что его план удался, подошел к краю бассейна, согнулся и радостно рассмеялся. Его самодовольный смех резал Цзян Синю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совершенно не осознавал, насколько отвратительно себя 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Цзян Сина вспыхнул гнев, в глазах промелькнул ледяной холод, а голос стал пугающе спокойным: — Шэнь Чжиянь!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многолетняя выдержка в этот миг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резкий выпад, схватил Шэнь Чжияня за запястье и с силой дернул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 глазах Шэнь Чжияня промелькнул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 На этот раз всплеск был куда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легко затащил его в воду, одной рукой сковал запястья, чтобы тот не мог вырваться, а другой схватил его за затылок, пригибая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 перед своей сестрой! — Шэнь Чжиянь, хоть и испугался, продолжал дерзить: — Ты, паршивец! Отпусти меня, молодой господин тебе этого не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с каменным лицом повторил: —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Ты, собачий…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снова окунул его в воду, подержал три секунды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Шэнь Чжиянь открывал рот для ругательств, Цзян Син окунал его снова, и с каждым разом время под водой увеличивалось.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раза, видя, что Цзян Син не собирается останавливаться, Шэнь Чжиянь наконец запаниковал. В попытке спастись он развернулся и вцепился в Цзян Сина, обхватив его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сник и закричал: — Я не прав, я не прав! Кхе-кхе… не топи меня! Кхе-кхе! Вода в глаза попала, больно, помогите…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прижался к нему, и Цзян Син почувствовал его жар. Он замер: из-за борьбы халат на парне почти сполз, и Цзян Син невольно увидел его тонкую талию. Длинные ресницы Шэнь Чжияня были мокрыми, лицо побледнело, а кончик носа покраснел — то ли от слез, то ли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придало ему болезненную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на секунду задержал взгляд, но тут же отвел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руку на затылке Шэнь Чжияня и слегка оттолкнул его: 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отпущу! Отпущу — ты меня утопишь! — Шэнь Чжиянь, почувствовав напор, запаниковал еще сильнее и вцепился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двигается, Цзян Син решил силой отцепить его, но услышал жалобный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глаза болят… не открываются,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нахмурился, взял Шэнь Чжияня за подбородок и приподнял его лицо. Тот действительно плотно зажмурился. Цзян Син помедлил полсекунды, но все же аккуратно стер капли воды вокруг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дрожащими ресницами несколько раз моргнул, привыкая к жжению, и наконец открыл глаза. Уголки их все еще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отвел взгляд: — Теперь можно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жестокость Цзян Сина действительно напугала его, потому что голос парня дрожал: — Но… у меня ноги ватные, я встать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был вынужден буквально волоком вытащить его на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тут же отстранился, плюхнулся на пол и, тяжело дыша, с красными глазами и дрожащими губами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себя в безопасности, он снова вернул себе спесь и прошипел: — Ты! Ты посмел окунуть меня в воду, я тебе этого не прощу…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встретился с его черными глазами, вспомнил удушье под водой и невольно содрогнулся.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пока промолчать: он тут один, а герой не идет на рожон, когда силы не равны. Вернется домой — и тогда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угрозам Шэнь Чжияня Цзян Син уже привык. Он подошел к креслу, взял сухое полотенце, бросил его Шэнь Чжияню и молча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скрыться, как Шэнь Чжиянь наконец осмелел: — Да кому нужно твое драное полотенце!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швырнул его на пол у выхода: — Цзян Син, тебе конец! Я тебя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наблюдавшая за представлением, лениво произнесла: — Ушел, можешь не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мгновенно исчез с лица Шэнь Чжияня. Он с улыбкой поднял полотенце и невозмутимо начал вытирать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Ценность удовольствия выросла?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система кашлянула, — выросла на 5, сейчас 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Чжиянь обещал, что сегодня показатель вырастет еще, и система не верила, но теперь… с такой скоростью сбор очков пойдет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— Шэнь Чжиянь отложил полотенце и выжал халат. Он словно читал мысли системы: — Дальше будет не так просто. Ты думаешь, это как овощи на рынке собирать? Чем дальше, тем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а ведь она так и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 следующие два дня, как бы Шэнь Чжиянь ни крутился перед Цзян Сином, пытаясь его задеть, ценность удовольствия не сдвинулась ни на йоту. Наступил застой.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недоумевала: если очки так трудно получить, почему он продолжает лезть к Цзян Синю? И почему он не ищет другие способы?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возможно, сам Цзян Син не замечал, но смотрел он на Шэнь Чжияня странно — в его глазах читались сложные эмоции, которые система не могла расшифровать.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лишь посмеивался и советовал системе подлечить мозги и почитать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на верхнем этаже небоскреба.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Ицин отложил план проекта, который перечитывал несколько раз, и пододвинул его обратно. Его длинные пальцы постучали по бумаге, а на лице промелькнуло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секретарю: — Действительно неплохо. Проект стоящий, принимаем.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свяжусь с ними. — Секретарь взял документы, поправил очки и добавил: — Кстати, господин Шэнь, согласно вашему распоряжению, переговоры с компанией Сюй назначены на завтрашний полдень. Они дали согласие. Вы планируете присутствовать?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Ицин прищурился, размышляя: — Кто от них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семьи Сюй — Сюй Хань. Похоже, семья Сюй намерена начать его продвигать.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Шэнь Ицин, который до этого небрежно постукивал по столу, замер. Он открыл глаза и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поеду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посмотреть, что такого нашел в этом пареньке его младший брат, раз с ума сходит, постоянно упоминая этого Сюй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вечер их выездного мероприятия. Завтра утром они уезжали.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Ван предложил устроить прощальный ужин с шашлыками.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спустились сумерки, на лужайке перед отелем стало очень уютно: длинные столы ломились от еды и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ребята сбились в кучу, чтобы поиграть в карты, девушки фотографировались, любители мяса окружили гриль, повсюду слышались сплетни, а из колонок доносилась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Идиллия длилась ровно до тех пор, пока не появился Шэнь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вечеринки староста Ван отправил ему сообщение, но ответа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решили, что Шэнь Чжиянь не соизволит прийти, он медленно, с привычной ленцой, вышел из темноты по каменной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и разговоры мгновенно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Ван, Лю Жэнь и еще трое ребят, игравших в карты, были ближе всех к нему. Увидев, что Шэнь Чжиянь остановился прямо перед ними, они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движения замедлились, они были готовы наклеить себе на лица хоть десяток бумажек, лишь бы спрятаться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напряженной. Ван Иншэнь, стиснув зубы, решил пожертвовать собой ради остальных. Сглотнув, он оторвал бумажку со лба, поднял голову и, набравшись храбрости, лучезарно улыбнулся: — Похоже, Шэнь тоже хочет поиграть? Присоединяйся,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Ван, Лю Жэнь и остальные: …он вообще соображает, что творит?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разрядить обстановку, но стало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похоже, привык к их чудачествам. Проигнорировав «гостеприимство» Ван Иншэня, он небрежно спросил: — Не видели Цзян 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Ван машинально указал в сторону темнеющих деревьев: — Кажется, там, у дерева…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натворил, он мысленно выругался: вот идиот, Шэнь Чжиянь наверняка пойдет донимать Цзян Сина, а он сам сдал его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там! Наверное, я ошибся… — начал оправдываться староста, но Шэнь Чжиянь лишь хмыкнул и уже зашагал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сорвал бумажку со лба Ван Иншэня и наконец снизошел до ответа: — Не буду. Это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вот это их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Чжиянь отошел, Лю Жэнь и остальные навалились на старосту Вана: — Старый Ван, как ты мог выдать тайное убежище нашего Босса Цзяна! Мы этого так не оставим!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хотел! Я просто ляпнул! Я виноват! Не бейте меня! — причитал староста, проклиная свою привычку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Убьем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убегай! Обклеим его бумажками!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там шла потасовка, Цзян Син стоял за деревом, глядя в ночное небо и слушая в трубке болтовню о том, какой это грандиозный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наперебой описывали, как крупная компания одобрила их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лишь изредка вставлял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спокойствие удивляло собеседников: даже если бы он упал в грязь, он бы, наверное, не моргнув глазом встал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услышал шаги и боковым зрением заметил Шэнь Чжияня, идущего к нему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дальнейшей работой справитесь сами. У меня дела,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закончил разговор и, не колеблясь,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Шэнь Чжияня уже прозвучал: — Стой! Увидел меня и бежишь? Наш Босс Цзян так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быстро подошел, и, так как Цзян Син не хотел оборачиваться, он просто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http://bllate.org/book/22476/2367192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