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когда в руках есть деньги и зерно, на душе спокойно. Я сейчас же пойду с вами домой и всё заберу. Ну как, староста,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Вэньцай, гневно сверкая глазами, рявкнул на Е Фаньсина, который перестал называть его даже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тебе? — перебил его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семейство Е сгорает от желания расправиться с ним, но не может этого сделать, Е Фаньсин почувствовал, как его сияющие глаза искрятся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Вэньцай открыл было рот, но так ничего и не произвел. Лишь помрачнев лицом, он широкими шагами направился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Цянь, уважаемые дяди, прошу вас, сходите со мной в дом Е, засвидетельствуйте всё, — сказал Е Фаньсин и принялся собирать мешки, корзины, заплечные короба — всё, что могло пригодиться. Вид у него был такой, будто он собрался грабить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 вдруг пришло в голову, что они пришли в дом Сун из-за куска мяса, а в итоге, пройдя такой долгий путь, не только понесли огромные убытки, но даже не увидели того самого жирного куска. Она еще никогда не уходила из дома Сун с пустыми руками. Раз уж сегодня пришлось расстаться с деньгами и зерном, то мясо она заберет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а не слишком ли мало ты посчитал?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опешил от такой наглости, но, поняв, что это Сюй Инди предъявляет ему претензии,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мало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 с праведным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те месяцы, что провел во чреве матери! Не забывай, ты — кусок плоти, отторгнутый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же так — он не хотел трогать других, но они сами не желали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заключении брака плата за разлуку с матерью была внесена? — Е Фаньсин задал этот вопрос, глядя не на Сюй Инди, а на Сун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бросил на Е Фаньсина спокойный взгляд. Неужели он забыл об этом? Или сделал это намеренно? Устав слушать их бесконечную перепалку,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 Шесть цзиней и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так хорошо запомнил это, потому что три дня после свадьбы, когда молодые навещали родителей невесты, семейство Е измотало его до смерти из-за этих шести с лишним цзиней мяса. То им жирное не такое, то постное не подходит, то прослойка не та. В итоге те шесть с лишним цзиней превратились в три таких же порции, и лишь тогда он выбрался из этого ада. Выходит, всё это мясо пошло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действительно отторгся кусок плоти, но свой долг я давно вернул. Если вам нужно еще — идите к своему дорогому сыну! А что он вам там давал — плату за разлуку или отступные — меня, человека, официально порвавшего с родом, больше не касается! — Теперь, когда он знал, что эта женщина ему не родная мать, церемониться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 него было, но отдавать его семейству Е? Уж лучше скормить собакам! Тьфу, какая глупость... такое хорошее мясо — лучше самому съесть, разве 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телега с товарами из лавки Цзинь прибыла в деревню Далю. Возница под предводительством одного из жителей подошел к дому Сун. Глядя на обветшалую землянку, покосившийся забор и валяющуюся на земле дверь, он с сомнением спросил провожатого: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дом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деревне только одна семья по фамилии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Вознице хотелось поскорее закончить дела и вернуться к обеду, поэтому он принялся разгружать вещи, попросив провожатого позвать кого-нибудь из дома. Вскоре он увидел молодого мужчину, который вышел во двор в сопровождении группы людей. Возница был человеком опытным, лишних вопросов задавать не стал, а просто продолжил выгружать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из лавки Цзинь, привез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Фаньсину нужно было идти в дом Е за зерном и деньгами, поэтому он передал накладную своему двоюродному брату Е Юйшаню, попросив его во всем разобраться. Глядя на Сун Хаомина, он подумал: нужно поскорее вылечить его ноги, иначе мне приходится самому заниматься всеми делами и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Инди, разумеется, заметила товары на телеге, и в ее глазах блеснула алчность. Она хотела было что-то сказать, но Е Вэньцай схватил ее за руку, приказывая немедленно следовать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вместе со старостой и несколькими старейшинами рода Е шел следом за семьей Е Вэньцая, перебрасываясь незначительными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ты хотел развестись с Сун Хаомином. Теперь, когда ты порвал с родом, заступиться за тебя некому. Неужели ты передумал и решил с ним жить? — поинтересовался один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горькой усмешкой и нескрываемым смущением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теперь скрывать нечего, скажу прямо: я порвал с родом только потому, что испугался, как бы семейство Е не продало меня! Если бы я случайно не услышал, что они собираются выдать меня замуж сразу после развода и уже получили двадцать пять лянов задатка, я бы никогда на это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Цянь был потрясен, остальные старейшины тоже обернулись в их сторону. В наше время развод — событие редкое, а уж сосватать человека, пока он еще состоит в браке — это вообще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Безобразие, просто неслыханное безобразие! — Староста Цянь побагровел от гнева. Если такие слухи разойдутся, как потом выдавать замуж девушек и парней из их деревни? Репутация — вещь важная, а их деревня и так небогата, если о ней пойдет дурная слава, он как староста не сможет поднять головы в округе. Как семейство Е могло дойти до такого? Они не просто глупы, они подставляют под удар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ты всё правильно сделал! — поддержал его другой старейшина. Он прекрасно понимал: если бы парень не решился на такой шаг, его ждала бы участь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 Фаньсина и Сун Хаомина свели вместе подлыми методами, вынудив их вступить в связь, а потом присосались к дому Сун. А этот Е Вэньцай — только и умеет, что корчить из себя ученого, а советы дает гнилые. Настоящие вредители, единственная ложка дегтя в бочке меда! Староста Цянь, который уже почти договорился о том, чтобы люди из дома Е заняли его место, понял, что теперь об этом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староста и мрачные старейшины вошли во двор дома Е. Староста Цянь, не говоря ни слова, ледяным тоном приказал нескольким людям идти с Е Вэньцаем в амбар за зерном. Когда Е Вэньцай попытался что-то возразить, староста махнул рукой, словно отгоняя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Вэньцай, мне неинтересны твои оправдания. Поторапливайся, время не ждет, завтра нам всем в поле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Вэньцай хотел обратиться за поддержкой к старейшинам, но те лишь холодно отвернулись. Под присмотром старосты и старейшин ему пришлось вернуть Е Фаньсину всё зерно и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 Вэньцаем, готовым его испепелить, Е Фаньсин лишь покорно и с улыбкой поблагодарил старосту и старейшин. Затем он протянул Е Вэньцаю расписку и,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 окончен. С этого дня наши пути разошлись — каждый идет своей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