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как же ты можешь быть так жесток к своей матери, заставляя меня, старуху, хоронить собственного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надрывно рыдала, при этих словах внезапно замолкла. Она подняла голову и, увидев, что перед ней стоит всего лишь какой-то паренек, снова залилась слезами, которые потекли по её щекам, как бусины из порвавшейся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муж берется лечить того, от кого отказался сам лекарь Чжан! Смехота,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ладно, а вот если бы он был не замужем, то, независимо от исхода, мог бы выйти за того, кто лежит на носилках. Но сейчас это звучит крайне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еще даже не приступил к осмотру, а вокруг уже поползли грязные сплетни. Конечно, нашлись и те, кто решил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вы хоть знаете, что лекарь Чжан — самый авторитетный врач в нашем городке Чидин?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что вы разбираетесь в травах, но знание трав — это не врачевание. Не стоит брать на себя лишнее, ведь если что случится, вас под суд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юный ученик, который встречал Е Фаньсина в аптеке, поспешил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Муж! Опять этот муж! Е Фаньсин был в полном недоумении. Хотя он и был омегой, одевался он как обычный мужчина, так почему же все вокруг с первого взгляда распознают в нем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превозносили за врачебное мастерство. И хотя в итоге он погиб и переродился, никто и никогда не смел ставить под сомнение его навыки. Должно быть, всё дело в этом проклятом статусе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вылечить. Раз вы мне не верите, я докажу это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Фаньсин посмотрел на женщину с покрасневшими от слез глазами, внимательно оглядел её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скажите, не мучает ли вас сухость во рту, не испытываете ли вы жажду, не бросает ли вас в жар и не чувствуете ли вы тревогу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Фаньсин взялся за дело со знанием дела, толпа снова зашушукалась.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книжников, тех самых, что принесли носилки, шагнул вперед. Он подошел ближе, поигрывая веером, и с напускным высокомерием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такой знаток, посмотри, чем болен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мельком глянул на него: землистый цвет лица, желтоватые белки глаз, бледные губы, дрожащие пальцы — плюс это жеманное поведение. Типичный случай истощения от распутства. Е Фаньсин решил проявить милосердие и пощадить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здоров. Но если продолжишь жить в том же духе, скоро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смущенно спрятал веер и хотел было спросить что-то еще, но его спутники поспешили оттащить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правда сможете спасти моего сына? — Женщина, проигнорировав вопрос о своем здоровье, с надеждой посмотрела на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Плата за визит — пять лямов серебра.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сохранял невозмутимый вид, хотя внутри у него всё сжималось. Он лишь молил небо, чтобы женщина поскорее согласилась: тогда у него появятся деньги, чтобы купить всё,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лямов?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Еще неизвестно, вылечит ли, а уже такие деньги требует...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 нем врачебного милосердия. Наверняка у него и сердце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пропустил колкости мимо ушей, не сводя глаз с женщины. Тем временем стоявший рядом Чжан Жэньцзин тоже посчитал цену чрезмерной. Но, взглянув на больного, а затем на решительного Е Фаньсина, подумал: разве пять лямов — это дорого за человеческую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дети — опора в старости. Вы действительно хотите, чтобы вас хоронили собственные дети? — продолжал давить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били прямо в сердце. Толпа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Говорите быстрее, у меня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колеблется, Е Фаньсин не удержался от того, чтобы поторопить её. Женщина окинула взглядом паренька: одет в простую грубую ткань, высокий, худой, выглядит изможденным, но в его темных глазах — ни радости, ни печали, лишь твердая решимость. Лекарь Чжан уже сказал, что сыну осталось только ждать смерти, так почему бы не дать шанс этому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слезы и, стиснув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оказался сообразительным: он тут же достал платок и накрыл запястье больного. Е Фаньсин удовлетворенно улыбнулся. Диагноз подтвердился: это была малярия. Пульс был ровным, без напряжения, больного мучил жар без озноба, ломота в суставах и тошнота. Идеально подходил отвар Байху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анемаррены — шесть лямов, солодка — два ляма, гипс — один цзинь, клейкий рис — две меры... — Е Фаньсин начал диктовать рецепт, а ученик проворно собирал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был закончен, Чжан Жэньцзин понял, что больного действительно можно спасти. Однако он засомневался, стоит ли ему браться за иглоукалывание: это искусство всегда было уделом врачебных династий, а он знал лишь основы. А вдруг промахнется?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из толпы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может только наполовину вылечить! А остальное должен делать лекарь Чжан. Но если больной умрет, кто ответит? А если выживет, не поделить ли гонорар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обернулся: это был один из тех книжников. Он склонил голову набок, делая вид, что слова вылетели не из его уст. Эти слова вновь посеяли сомнения в толпе, и даже мать больного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представив, как пять лямов уплывают из рук, почувствовал прилив ярости.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присутствующих стать свидетелями. Я готов подписать договор на жизнь и смерть. Он выживет — и я буду жить. Иначе — поступайте со мной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на жизнь и смерть? Впервые вижу, чтобы врач подписывал такое с семьей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случаются, но сегодня их особенно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хотела что-то сказать, но книжник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слова! Как нам верить? Где доказательства? И кто знает, настоящее ли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Жэньцзин понял, что провокатор метит в его Зал Сохранения Гармонии. В любом случае, он уже втянут в эту историю. К счастью, этот юноша оказался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раздался твердый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Чжан Жэньцзин, практикую здесь уже тридцать пять лет. Если я не смогу вылечить этого человека, я готов поплатиться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всем уже написанный и подписанный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окинул толпу взглядом, поправил халат и решительно подошел к Е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ставить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Зал Сохранения Гармонии, затихла. Книжник, видя, что план провалился, кивнул одному из своих, и тот быстро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низко поклонился Чжан Жэньцзину: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продиктовать точки для иглоукалывания, как вдруг снаружи раздался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братец Чжан, у тебя сегодня появился юный мастер, способный исцелять от тяжелых недугов? Не представишь ли и мне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http://bllate.org/book/22475/2366689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