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Владелец заведения любезно подобрал для них три места рядом. Как только компьютеры включились, на мониторах всплыли окна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задумчиво уставился на крупные буквы, складывающиеся в название Мирный элитный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с интересом наблюдало за вступительным роликом. Оказалось, что с помощью управления можно перемещать персонажа по экрану, подбирать снаряжение, брать оружие, убегать от сужающейся зоны — и только тот, кто выживет до конца, объявляется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анимация в игре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кликнул правой кнопкой мыши по кнопке Начать, сосредоточенно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новичков обычно предусмотрено обучение: как передвигаться и как использовать найденное оружие, чтобы расправиться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следуя подсказкам, он начал постигать азы игрового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Главным Богом, он мало что знал об играх, в которые развлекаются люди в малых мирах, поэтому не понимал, почему Шэнь Ванчуань и Чжао Жолинь так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попробовать самому оказалось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Ванчуань и Чжао Жолинь чувствовали себя как рыбы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найдется хоть один парень, который не пробовал играть в подобные стрелялки?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игру на разных серверах. Шэнь Ванчуань с самого начала прыгнул в самую гущу событий, где было больше всего народу, и принялся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заглядывал сюда нечасто, но обладал врожденным талантом, поэтому играл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заставали врасплох, он благодаря своим ловким маневрам умудрялся выйти сухим из воды, а затем превращал обидчика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 переставали двигаться ни на секунду, хотя мыслями он был совсем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Се Люянь? Такой молодой господин, с виду из знатной семьи, наверняка привык к играм куда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даже презирает такие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Шэнь Ванчуань даже пожалел, что не предложил сыграть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Чжао Жолиня, который азартно рубился по соседству, он почувствовал, как энтузиазм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привык использовать игры как способ заработка, поэтому нынешнее времяпрепровождение казалось ему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Жолинь обычно просил его поиграть вместе и вытащить его на новый уровень, Шэнь Ванчуань редко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тот начинал докучать, Шэнь Ванчуань лишь бросал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играешь как нуб,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возможно, из любопытства к игровым навыкам Се Люяня, Шэнь Ванчуань совершенно потерял интерес к собственному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машинальных движений, оставил персонажа стоять на месте и тихо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в это время был в самом разгаре боя — он играл в составе отряда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в городе Пэ, повсюду были полные вражеские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высовывайся! — Чжао Жолинь включил микрофон, но в следующую секунду откуда-то выскочил крыса-снайпер и подстрелил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готов! Почти готов! Скорее,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выдохнул, чуть не проиграв.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товарищи по команде его подняли, он поклялся, что заставит того снайпера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Жолинь полностью погружен в процесс, Шэнь Ванчуань обошел его и сел рядом с Се Люянем.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крепко сжал губы, его взгляд был прикован к экранному персонажу, который, несмотря на тяжелое ранение, упорно пытался ползти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в воздухе заливалось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Господин Главный Бог, стреляйте быстрее, а в итоге вас уложили всего двумя выстрелами.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ответил, и по его тону невозможно было понять, доволен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смешно, 0526?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уловило недовольство Господина Главного Бога и поспешило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смешно. Господин Главный Бог мудр и могуществен, такая мелкая игра для вас — сущий пустяк. Даже если сейчас случилась небольшая неудача, для вас это просто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кивало при каждом слове, считая, что в этот раз его лесть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кто-то мог его видеть, то заметил бы лишь нечто похожее на крошечный пушистый комок, который забавно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больше ничего не сказал, лишь упрямо смотрел на экран, где полоска здоровья персонажа медленно убывала, а пальцы продолжали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старания Се Люяня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не могло открыто смеяться над своим Господином, но это не значило, что другим нельзя. Шэнь Ванчуань, который хотел посмотреть на успехи Се Люяня, сразу всё понял, увидев происходящее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полбеды, но вот упорство Се Люяня заставило его прыснуть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этот парень презирает подобные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ведет себя как абсолютный новичок, из-за чего невольно закрадывались сомнения, играл ли он когда-нибудь в подобное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молчал, слова Шэнь Ванчуаня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если бы кто-то так его игнорировал, Шэнь Ванчуань не преминул бы устроить скандал,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списал всё на то, что человеку просто неловко из-за своего неумения.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его место, то оказаться в роли нуба, когда за тобой наблюдает тот, кто тебе не особо приятен — ситуация действительно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Ванчуань мог понять поведение Се Люяня.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персонаж почти готов, нет смысла продолжать. Можешь нажать выход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промолчал, лишь кликнул мышкой, выходя из игры, но больше ничего не предпринимал, словно не собирался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произнес это холодным тоном. Он был прав: не стоило пробовать такие неуправляемые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лица перед таким опытным игроком, как Шэнь Ванчуань, заставила его пожелать поскорее уйти из интернет-кафе. Он даже подумал, что приход сюда вместе с ними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что-то по его выражению лица, Шэнь Ванчуань оставил мысли о том, чтобы подшутить над ним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положил свою правую руку на руку Се Люяня и, управляя мышкой, нажал кнопку начала нового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новички такие. Когда я начинал, я играл еще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у него был талант к играм, и после пары тренировок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тренировать скорость рук и реакцию на появление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персонаж, управляемый Шэнь Ванчуанем, метким выстрелом в голову сразил врага, прятавшегося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Всё просто, нужно лишь немного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говорил это,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посмотрел на него несколько секунд, а затем его взгляд переместился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уже привыкло к такому поведению Шэнь Ванчуаня, так что его действия больше не вызывали у 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еще пару противников, Шэнь Ванчуань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ведь совсем не сложно,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выпрямился, убрал правую руку за спину и добавил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ответил ему, почувствовав, что начинает осваиваться.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вернулся на свое место. Он и сам не понимал, почему, будучи таким холодным с Чжао Жолинем, вдруг проявил такую доброту и решил обучить Се Люяня.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увлечен процессом, что не задумывался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всё еще оставалось ощущение тепла и нежной кожи, а тыльная сторона руки того человека, как он и заметил ранее, оказалась крепкой и мужественной.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странные мысли, Шэнь Ванчуань снова начал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ломать голову, лучше поиграть еще немного — негоже пропадать оплаченному времени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