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взял инструменты и принялся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попытки его ждала неудача. Цветок словно врос в землю: лопата уже погнулась, а почва даже не шелохнулась, в то время как в небе начали сгущаться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с натянутой улыбкой, делая вид, что всё идет по плану, обернулся к распорядителю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Сами посмотрите, насколько сильна эта проклятая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Ли, испуганно округлив глаза, попятился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изначально хотел просто забрать цветок, но после нескольких безуспешных попыток, когда растение словно упрямилось и не желало следовать за ним, он неожиданно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Распорядитель Ли, отойдите пока в сторону и никого сюда не пускайте. Боюсь, проклятие становится всё сильнее, не хочу, чтобы вас задело. Я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распорядитель Ли поспешно удалился, оставив Се Цинъяня наедине с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поднял лопату и посмотрел на растение с таким злодейским выражением лица, будто сам был главным антагонистом: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хочешь, чтобы я тебя выкопал? Хорошо. Тогда Юань Чанъань тоже тебя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лопату высоко над головой, собираясь с силой обрушить её на цветок, словно намереваясь превратить его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последний момент, когда лезвие почти коснулось лепестков, Се Цинъянь резко изменил траекторию и вонзил лопату в землю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лопата была в земле, а следующая вонзится прямо в твой корень. Советую тебе вести себя смирно и позволить мне себя выкопать. Иначе, раз я не могу тебя получить, то и другие не получат. Я скорее уничтожу тебя. Подумай хорошенько: ты пять тысяч лет ждало, чтобы расцвести и дать плоды, вряд ли тебе хочется ждать ещё пять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989, наблюдая за этим монологом, погрузился в молчание. Неужели цветок действительно понимал его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изрядной порции угроз Се Цинъянь увидел, как листья цветка задрожали, и с усмешкой подобрал свою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Юань Чанъань, выжидавший подходящего момента, уже готовился ворваться внутрь. Переступив порог, он, всё ещё ощущая тревогу, вошел в помещение и громко окликнул Се Цинъяня, который сидел на корточках, занимаясь чем-то непонятным: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Цинъянь,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Цинъянь, завершив сохранение прогресса, медленно поднялся на ноги и с ехидной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Чанъань ещё ничего не успел сделать, но уже почувствовал, будто лишился чего-то важного. Нахмурившись, он посмотрел на то место за спиной Се Цинъяня, где земля была разрыта, и чувство утраты в его душе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только что выкапывал? Можешь показать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допрос, Се Цинъянь встретился с ним взглядом и невольно вспомнил своё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Чанъань рос в любви, и всё, чего бы он ни пожелал, оказывалось у него в руках. Жители деревни души в нём не чаяли и отдавали всё лучшее, даже то, что самим было нужно, включая тех никчёмных людей, что были родителями Се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если бы дело было только в этом, Се Цинъянь просто ненавидел бы его. Но самое страшное было в другом: стоило Юань Чанъаню получить какую-то вещь, он с притворным интересом подходил к Се Цинъяню, предлагал какие-то грошовые подачки и требовал обменять их на то, что было для того по-настоящему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лечебные травы, купленные на сэкономленные медяки — Юань Чанъань из чистого любопытства решил попробовать их на вкус, из-за чего у Се Цинъяня случился рецидив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стало только хуже. Он говорил, что у них большая семья и нет животных, поэтому он хочет посмотреть на щенка Се Цинъяня. В итоге он забрал собаку, а через несколько дней она погибла, упав в колодец. Глядя на холодное тельце своего единственного друга, Се Цинъянь впервые познал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такой обмен неизменно заканчивался новыми шрамами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отдашь — изобьют домашние.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Отдашь — всё равно изобьют.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отказывался, Юань Чанъань расстраивался, и его наказывали, оставляя без еды и избивая.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соглашался, его наказывали за то, что он, неудачник, вообще посмел обмениваться вещами с таким счастливчиком, как Юань Чанъань, и при этом не принёс их семье никакой удачи. Во всём всегда был виноват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от него осталась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Юань Чанъань говорил сейчас, был до боли знаком. Он слышал его бессчётное количество раз в детстве. Юань Чанъань снова хотел с ним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989, как думаешь, есть ли вероятность, что Юань Чанъань знает: чем хуже мне, тем больше ему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989 задумался: — Такая вероятность не исключена. Я просмотрел записи и обнаружил, что каждый раз, когда ты пытался пробудить меня для вызова, тебя что-то прерывало…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посмотрел на лицо Юань Чанъаня, отряхнул руки от земли и, чувствуя, как в его пространстве духовный цветок, почуявший главного героя, отчаянно рвётся наружу, желая расцвести,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грязи копаюсь, не видишь,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Чанъань, разумеется, не поверил. Было очевидно, что тот что-то выкопал и теперь скрывает. Если бы они были детьми, это ещё можно было бы списать на игры, но они уже столько времени в секте Сюаньюань Тяньцзун, Се Цинъянь — практикующий мастер, с какой стати ему играть в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Юань Чанъаня стала натянутой, а сердце забилось в бешеном ритме, словно требуя немедленно отобрать у Се Цинъяня то, что он только что получил. Иначе он потеряет не просто вещь, а нечто куда более важное —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мы столько лет близкие друзья, к чему такая скрытность? Я ведь ничего тебе не сделаю, просто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Цинъяню стало тошно от этого притворства. Сколько ещё раз он собирается использовать этот трюк? И ведь каждый раз находятся дураки, которые на это 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зала лекарственных трав, услышав жалобный голос младшего брата, примчался Цзянь Имин. Даже не разобравшись в ситуации, он начал громко отчитывать Се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обижаешь моего младшего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Цинъянь, наблюдая, как Цзянь Имин утешает Юань Чанъаня, закатил глаза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Цзянь, такие обвинения требуют доказательств. Я здесь играл с землёй, а младший брат Юань настойчиво требует показать ему что-то. Я ответил, что там ничего нет, кроме грязи. Это теперь называется обидой?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что к залу приближается распорядитель Ли. Се Цинъянь с помощью духовной энергии вызвал у себя приступ и сплюнул кровь прямо на лица Цзянь Имина и Юань Чанъаня, повергнув их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Ли, увидев, как Се Цинъянь пошатнулся и начал падать, испугался и бросился на помощь, подхватывая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ученик Се,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с болезненным видом, дрожащей рукой ухватился за него, лицо его было бледным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Распорядитель Ли, я просто выполнял ваше поручение по перекопке земли, но младший брат Юань потребовал показать ему то, что я нашел, и это вызвало у меня рецидив старой травмы. Не могли бы вы отправить меня на пик Пинцан к моему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Ли был глубоко тронут. Стало ясно: парень пострадал от ответного удара проклятия, но всё равно заботился о том, чтобы не вызвать подозрений у того, кто его наложил, и взял вину на себя. Какой благородный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твой наставник как раз пришел, иди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встретиться со Сяо Ваном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поймет, что это всё игра, наказание будет ещё не таким страшным, но если он узнает, что это он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http://bllate.org/book/22473/2365819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