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демон, выслушав его слова, засомневался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говоришь, правда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уже в твоём сердце. Верить или нет — решать тебе. Если не хочешь верить, тоже не беда, возвращайся с докладом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отвернулся, приняв глубокомысленный вид, и принялся молча отсчитывать секунды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989: Хозяин, ты так его заговариваешь, что у него скоро ноги отнимутся. Он правда сделает так, как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едва сдержал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вспомнив, как его унижали с самого рождения, как величественно выглядели другие, не выдержал и десяти секунд — он рухнул на колени и несколько раз ударился лбом о землю перед Се Цинъянем.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умоляю, помогите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рыба попалась на крючок, Се Цинъянь просиял и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одной крови, должны помогать друг другу. Я, конечно, помогу. Давай, переодевайся в одежду ученика секты Сюаньюань Тяньцзун и пойдём со мной, нужно кое-что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989 поставил ему огромный лайк.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ты просто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лишь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из-за задней горы. По обе стороны дороги начали появляться ученики, кое-где кучками сбились внешние ученики, о чём-то оживлённо перешёптываясь.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снедаемый любопытством, подошёл к ним со спины и прислушался.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с пика Пинцан совсем стыд потеряли! Вроде как Меч-владыка, а позорно сбежал с поля боя на глазах у стольких смертных. Может, и раньше за него кто-то другой отдувался?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позорят нашу секту Сюаньюань Тяньцзун! Я теперь даже голову поднять не могу, когда выхожу за ворота. Знаете, что про нас в мире демонов говорят? Что мы за ничтожества. А что другие секты скажут? Какой он Меч-владыка, тьфу, одно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ли дело наш старейшина Цинчэнь! В одиночку повёл людей и разбил Владыку демонов в пух и прах. Демоны теперь даже имя нашего старейшины произносить боятся. Я считаю, титул Меча-владыки пора передать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увидел, как демон рядом с ним сжал кулаки от ярости, и, усмехнувшись, ловко вклинился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правда? Старейшина Цинчэнь действительно так разделал Владыку демонов, что тот и слова пикнуть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увидев, что незнакомец в плотном одеянии решил поддержать беседу, сперва хотел отмахнуться, но, заметив, что на том одежда внутреннего ученика, тут же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разве не слышал? Владыка демонов и одного приёма нашего старейшины не выдержал, сразу проиграл! Упал на колени, вопил, что секта Сюаньюань Тяньцзун всемогуща, что они больше не посмеют нападать, и уполз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приоткрыл рот, мысленно поаплодировав их таланту нести такую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так, как вы говорите, то этот Владыка демонов — просто ничтожество, раз проиграл одному старейшине нашей секты за один удар. Неужели в мире демонов совсем не осталось сильных бойцов? Вы, случаем, не дурите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Демон-шпион тут же громко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брат прав! Быть того не может! Если старейшина и правда так силён, почему же он тогда не смог одолеть Меча-владыку?!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Проклятые людские лицемеры! Решили приписать себе заслуги, используя противостояние Владыки демонов и этого человеческого Меча-владыки! Ещё смеют болтать, что разбили нашего Владыку в пух и прах? Да они и мизинца его не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услышав это, тут же накинулись с ответами: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так, почему тогда глава секты решил наградить старейшину Цинчэня и устроить пир в его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многие видели, как Владыка демонов позорно бежал, мы ничего не выдумали.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Меча-владыки там и в помине не было, был только старейшина Цинчэнь. Если не он разбил Владыку, то кто? Ты,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било, как снаряд.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демон вот-вот взорвётся, Се Цинъянь оттащил его подальше и похлопал по спине, якобы успокаивая, а на деле подливая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не забывай, зачем мы здесь. Я тут постоянно слышу, как старейшина якобы гонял нашего Владыку по небу, как собаку... Но я ведь... ох, приходится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посмотрел на него с нескрываемым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вам тут совсем несладко приходится.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прижал кулак к губам, скрытым маской, и, давясь смехом, выдавил из себя плаксивые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Я даже слова в защиту Владыки сказать не могу. Силы Меча-владыки и нашего Владыки равны, посмотри, как его тут поливают грязью. Если уж свои же так лютуют, легко представить, как они унижают Владыку. Но ради нашего великого дела я должен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989 наблюдал за этим спектаклем, грызя кибер-семечки, и трясся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тоже заразился эмоциями, вытер слёзы и только собрался что-то сказать, как увидел, что навстречу им движется целая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посмотрел на того, кто шёл впереди, и под маской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Чанъань. Зачем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опасался, что главный герой своим сиянием может всё испортить и ненароком разоблачить демона, поэтому отвёл шпиона в более безопасное место, а сам вышел вперёд, вызвав у того новую волну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Чанъань окинул всех взглядом, даже не задержавшись на Се Цинъяне. Он был прирождённым сыном Небес, и ученики казались ему существами совершенно иного порядка. Впрочем, пришёл он сюда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проходил мимо и краем уха услышал, как вы восхваляли подвиги моего наставника. Говорите дело. Эти духовные камни — вам в награду. Сегодня в секте пир в честь моего наставника, и вы изначально не могли туда попасть, но раз уж вы сказали столько приятных слов, я попрошу главу секты выделить вам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Чанъань небрежно достал из пространственного мешочка несколько сотен низкосортных камней и раздал их ученикам. Наблюдая, как они благодарят его и тянутся за наградой, он чувствовал себя необычайно гордым. Стоило бросить им крохи, как они уже счастливы — не чета ему, бездарным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грациозно удалился,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изначально не планировал ничего брать и стоял поодаль, но этот глупый главный герой, словно сказочный дух богатства, сам сунул ему долю, видимо, желая покрасоваться. Грех было отказываться. Тем более что он потратил всё до последнего гроша, чтобы выкупить кое-что в системном магазине. А вещи там стоили сотни и тысячи камней, иначе бы он не ограничился дешёвым артефактом.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пятьдесят камней, Се Цинъянь удовлетворённо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разочарованного демона, он спохватился. Ой, забыл про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действовать на опережение: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в мире людей без подношений камнями ничего не добиться. На одну только эту одежду ушли все мои сбережения. Если не буду подворовывать, с голоду помру.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будучи простаком, поверил и тут же вытащил сотню камней, сунув их Се Цинъяню: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не волнуйтесь! Я сейчас же вернусь и доложу Владыке, я не позволю вам и дальше терпеть такие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без головы? В мире демонов о моём задании знают лишь единицы, те, кто в самом сердце заговора. Сейчас не время раскрываться. Не вздумай болтать, иначе меня вычислят.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плотно сжал губы и серьёзно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старший. Не беспокойтесь, я никому ни слова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уходить, но Се Цинъянь снова его остановил. Он заставил его снять одежду, стоившую целое состояние, и переодеться в своё, прежде чем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удаляющуюся фигуру, Се Цинъянь нашёл укромное местечко, переоделся в своё и, подбрасывая на ладони сто пятьдесят камней, злорадно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выстрелом — трёх зайцев.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 камни, выполнил задачу, да ещё и уколол главного героя.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так тщеславен, что не смог стерпеть поражения от Сяо Вана и наворотил дел. Интересно, что он подумает, когда узнает от своего шпиона, как его полощут в секте Сюаньюань Тяньцзун?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Сорвёт ли он злость на ком-нибудь? И на ком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унижен, Сяо Ван ранен, а кто единственный выгодополучатель во всей этой истории? Угадать нетрудно.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Посмотрим, пройдёт ли сегодняшний пир так гладко, как они планируют.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Чанъань, запомни своё самодовольное лицо, когда ты раздавал мне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http://bllate.org/book/22473/2365814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