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подернулось пеленой, скрывшись за черной завесой. Автомобиль Ван Чжи замер в укромном уголке узкого переулка, где не было ни камер наблюдения, ни случайных прохожих. Черный кузов машины словно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Сыхэн, одетый во все черное, сливался с глубокой ночью. Покрутив на пальце ключи от машины, он нажал кнопку разблокировки, но направился не к водительскому сидению, а прямиком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тени вышел человек в темном. Хань Сыхэн что-то прошептал ему на ухо, и, получив одобрительный кивок, тот немедленно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из салона автомобиля донесся странный, зловещий звук, словно машина приветствовала приход самой смерти. Закончив приготовления, Хань Сыхэн проводил взглядом удаляющуюся фигуру сообщника, и уголки его губ тронула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улице, он позволил ночному ветру обдувать лицо. Заперев машину, Хань Сыхэн бросил на нее взгляд, в котором промелькнула холодная жестокость. Его пальцы скользнули по корпусу, будто он прощался с чем-то целым: впереди ждали перемены, и от прошлого останутся лишь бесследные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против ветра. Серебристые волосы то и дело касались щек. Лунный свет окутал его, словно серебряная вуаль, а в небе кружили вороны, оглашая окрестности карканьем, будто предвещая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дому Ван Чжи, Хань Сыхэн снова остановился перед воротами. Здесь еще горел свет, но в глубине его глаз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показалась фигура. В свете ламп было видно лицо Ван Чжи, искаженное мрачной гримасой. Его левая рука, опущенная вдоль тела, была сжата в кулак так, что вздулись вены, а смуглая кожа покраснела — то ли от жары, то 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швырнул какой-то предмет перед Юй Ичэнем. Его взгляд, устремленный на Хань Сыхэна, был полон злобы и затаенной досады, а глаза подернулись кровью. Хань Сыхэн безразлично выхватил коробочку из рук Ван Чжи, который не хотел ее отпускать, и в процессе им пришлось приложить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твое «гостеприимство» все эти годы. На днях получишь от меня щедрый подарок. Обязательно подпишись в получении, обещаю, ты останешься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Хань Сыхэн на мгновение смягчился, но тут же вновь стал холодным и отстраненным. Он развернулся и ушел, не оглядываясь. Его голос, донесшийся из темноты, прозвучал подобно шепоту дьявола, подталкивающему Ван Чжи на путь, с которого нет возврата: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пугайся,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Ичэнь прятался в соседнем переулке. В черной маске и кепке он походил на мелкого воришку. Прищурившись, он пытался в слабом свете фонарей следить за тем, что происходит у дома Ван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Хань Сыхэн просто зашел домой, а не в отель. Ты ведешь себя так, будто муж изменил и ты пришел застать его с поличным. Решил сменить амплуа на роль обиженной женушки?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 боялся, что Ван Чжи запрет его и продолжит издеваться. Он не позволил мне пойти с ним — может, там было что-то, чего я не должен видеть. Но я должен был подстраховаться: если этот приемный отец задумал недоброе, я должен был успеть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следи дальше, а я, Ванцай, пока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тихо хмыкнул, машинально потирая стену. На лбу выступил холодный пот, взгляд был прикован к воротам. Ночной ветер завывал, и вскоре в проеме показалась фигура. Хань Сыхэн шел ровно, конечности целы, следов побоев нет — значит,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Сыхэн вышел целым и невредимым, Юй Ичэнь облегченно выдохнул. Хань Сыхэн вдруг насторожился, заметив в углу стены краешек одежды. В голове что-то мелькнуло, он едва заметно усмехнулся и спокойно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меня не заметил. Надо быстрее домой, пока не прокололся.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припустил во весь опор, срезая путь. Он влетел в дом и переоделся с такой скоростью, словно включили ускоренную перемотку, в суматохе даже надев пижаму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же! Проклятые пуговицы, вечно подводят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 Хань Сыхэна. Юй Ичэнь впопыхах сменил одежду, взлохматил волосы и, открывая дверь, сделал вид, будто только что проснулся, при этом для убедительности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 вернулся. Ну как? Дядя Ван не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видел, что тот в порядке, спросить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подошел ближе и, не комментируя его растрепанный вид, мягко поправил волосы Юй Ичэня. Он слегка наклонился, прижавшись головой к плечу Юй Ичэня, и обнял его за талию.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наговорил много гадостей. Иногда я думаю, неужели он правда мой родной отец? Почему он так со мной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Ичэня внутри все сжалось. Поколебавшись, он положил руку на спину Хань Сыхэна, пытаясь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рядом,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знал, что эти слова имеют срок годности: как только день рождения Хань Сыхэна пройдет, их пути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уткнулся лицом в его грудь, вдыхая родной аромат — легкий запах розового вина, присущий только Юй Ичэню. Его руки, сжимавшие Юй Ичэня, постепенно ослабили хватку, пряча когти. Он наслаждался моментом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серебристые кудри щекотали шею. Юй Ичэнь гладил его по волосам, прокручивая в голове сюжет оригинальной истории, и постепенно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Ичэня стало ровным. Хань Сыхэн отстранился, позволив ему лечь поудобнее, и посмотрел на него с такой нежностью, что его прежнее безумие казалось лишь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спать? Давай помогу дойти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Ичэнь, полусонный, что-то невнятно пробормотал и, указав пальцем в сторону спальни, тихо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обхватил его за талию и бережно поднял на руки. Он шел медленно, стараясь не сбивать дыхание, боясь потревожить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Юй Ичэня в постель и укрыв одеялом, он достал из кармана ту самую коробочку и спрятал ее в ящик. На его губах снова заиграла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переодевшись, Хань Сыхэн не стал включать свет в комнате. Лишь ночник на тумбочке излучал теплый мягкий свет. Он осторожно пробрался к кровати, приподнял край одеяла и лег, повернувшись к Юй Ичэню. Он обнял его,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я был словно узник в клетке кошмаров, неразрывно с ними сплетенный. И лишь эти немногие ночи спокойного сна были подарены мне твоим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останься со мной навсегда,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http://bllate.org/book/22472/2365633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