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переоделся и подошел к окну. Он посмотрел вниз, оценивая расстояние до земли, и, убедившись, что прыжок не обернется травмой, оперся руками о подоконник и легко спрыгнул вниз. Ветер свистнул в ушах, но приземлился он мягко и уверенно,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 нему направился мужчина в черном, лицо которого скрывала маска. Он вел себя подчеркнуто почтительно. Хань Сыхэн прошептал ему несколько слов, и они обменялись небольшим черным предметом. Забрав его, Хань Сыхэн невозмутимо зашагал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тише становилось вокруг. Он намеренно замедлил шаг, на ходу закрепляя черный предмет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Хань Сыхэн уставился на пустырь. Это место казалось наглухо закрытым, будто созданным для того, чтобы скрывать чьи-то грязные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переулке стояли двое: Ван Чжи и какой-то незнакомец. Последний был одет в дорогую одежду, а внешностью мог бы соперничать с самим Пань Анем. Его манеры и вид настолько не вписывались в эту грязную, запущенную обстановку, что казались чужеродными. В руках у него была пачка купюр. Передавая их Ван Чжи, он не скрывал ни удовольствия, ни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же, напротив, расплылся в подобострастной улыбке, кланяясь так низко, что это вызывало лишь отвращение. Раздался его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щенок у меня в руках жизнь свою проклянет. Раны на нем никогда не заживают, новые ложатся на старые, он держится только на честном слове. Но вот насчет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уголки губ незнакомца дрогнули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делать все, как я сказал, получишь каждую монету. А лучше всего — сделай так, чтобы он никогда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угла фигура Хань Сыхэна почти слилась с темнотой. Уголок его рта едва заметно приподнялся, но взгляд, устремленный вперед, был ледяным, а в глубине глаз затаилась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вам так хочется поиграть, что ж, давайте поиграем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впереди стихли. Незнакомец огляделся по сторонам и, убедившись, что, кроме него и Ван Чжи, никого нет, развернулся и ушел, не оглядываясь. Ван Чжи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Ван Чжи зазвонил телефон. Хань Сыхэн прикинул, что, скорее всего, это кто-то из его дружков-игроков. Не успел мужчина как следует развернуться, чтобы уйти, как послышалась фраза, которую Хань Сыхэн слышал уже не раз, сопровождаемая грубым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трое есть, четвертого не хватает? Ну ладно, ждите,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Ван Чжи, Хань Сыхэн перестал улыбаться. В его глазах по-прежнему стоял бесконечный холод, лицо выражало крайнюю злобу, но вдруг, словно что-то вспомнив,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 спиной к переулку, Хань Сыхэн решительно зашагал вперед. Вскоре издалека послышались торопливые шаги. Подняв глаза, он увидел знакомый силуэт. Стоило взглянуть чуть выше, как в поле его зрения попало лицо Юй Ичэня, искаженное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почему ты один? Я тебя повсюду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раскаленным, дыхание Юй Ичэня сбилось, лоб покрылся испариной, а воротник прилип к влажной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осмотрел его: новых ран не было, поблизости — ни души. Тревога в сердце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знаю, что у Сяо Сыхэна есть сюжетная броня, он не пострадает, так почему же я не могу перестать волноваться? Неужели это и есть чувство ответственности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убрал черный предмет в карман, опустив длинные ресницы, чтобы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проголодался.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проголодался он. Я с самого утра, как увидел, что тебя нет, бросился искать, сам ни крошки во рту не держал, еще легко отделался, что не начал на тебя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ухватился за Юй Ичэня, не скрывая своего доверия. Юй Ичэню стало немного неловко, он поспешно отвел взгляд, но руку не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 то завтрак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снова зазвучали в переулке. С одной стороны, крыши домов отбрасывали узкую полоску тени, но ладони, соприкасаясь, были горячими и влажными от пота — то ли от жары, то ли от тепла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тепло… оно такое же, как всегда. Я не хочу отпускать 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прошли к обеденному столу. Юй Ичэнь, ополоснув руки, сел напротив Хань Сыхэна. Завтрак на столе был еще теплым, видимо, простоял 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может, мне разогреть? Уже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сто раз лучше, чем те дни, когда приходилось грызть холодные лепешки и постоянно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захочешь чего-то особенного, просто скажи брату,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готов дать мне все? Даже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Сыхэн помог убрать посуду. Юй Ичэнь прошел в гостиную, лег на диван под поток воздуха от вентилятора и принялся листать ленту в телефоне. Сначала он пропустил одно видео, заметив лишь, что парень на нем довольно симпатичный, но, пролистав еще несколько, решил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мужчина с широкими плечами и узкой талией, стройный и грациозный, с четко очерченными, упругими мышцами, излучающий глубокую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неплохая, почти как у меня. А вот Сяо Сыхэн сейчас худой, как скелет, надо его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посмотрел видео пару секунд и смахнул его вверх, не заметив, что за его спиной уже некоторое время стоит кто-то и внимательно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обошел диван и сел рядом. Услышав смешок Юй Ичэня, он сжал пальцы, лежавшие на коленях, и нахмурился, сделав для себя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тоже любит людей с хорошей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нехорошее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рядом молчит, Юй Ичэнь повернул голову. Хмурое выражение лица Хань Сыхэна мгновенно сменилось улыбкой, стоило их взглядам встретиться. Его голос прозвучал пугающе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слишком жарко. Давай сегодня останемся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делай что хочешь. Лишь бы не строил козни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дети, с какой скоростью они меняют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сколько мне еще оставаться в этой временной точке? Должен же быть какой-то лимит?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действительно есть, и дата особенная — день рождения Хань Сыхэна. Судя по состоянию носителя, ты доживешь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Сяо Сыхэн еще не хочет меня убить. Может, видит, что я к нему добр, и у него проснулась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все мои прошлые выходки, для меня бы уже давно приготовили лишний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