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Хань Сыхэна мерно вздымалась в такт ровному дыханию. Он обессиленно припал к Юй Ичэню, но при этом его правая рука как бы невзначай обхватила того за талию, притягивая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чувствовалась непреклонная сила. Юй Ичэнь попытался отстраниться, но в этот момент всё его тело словно окутали колючие зародыши, не оставляя ни малейшего шанса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омеги теперь такие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вырваться не удастся, Юй Ичэнь смиренно положил руку на спину Хань Сыхэна, и в его голосе прозвучала нотка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если ты будешь так меня обнимать, я не смогу обработать твои раны. Отпусти меня, я никуда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Сыхэн на мгновение блеснул торжествующим взглядом, но, как только он разжал объятия, тут же спрятал эмоции и пересел на другой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с облегчением выдохнул и, не раздумывая, поспешил прочь из гостиной. Войдя в комнату, он взял с края стола аптечку, но, взглянув на дверь, на мгновение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чего застыл? Передумал лечить Хань Сыхэна?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я просто чувствую, что сюжет становится всё более нелепым. Я должен был стать жертвой хулиганов, а в итоге сам же спас Сяо Хэна. Да и после того, что я вытворял с Лу Си, я уже давно должен был стать почетным гостем в обители Янь-вана, однако он до сих пор не тронул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к лучшему, по крайней мере, жизнь сохранил. В оригинале твой персонаж-пушечное мясо очень быстро сошел со сцены, так что теперь остается лишь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Получается, в моем сценарии начало — это и есть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вышел из комнаты. В воздухе стоял зной. Он включил вентилятор, стоявший напротив дивана, и поток прохладного воздуха мгновенно разогнал тревогу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прогнулся под весом Хань Сыхэна, и Юй Ичэнь почувствовал исходящее от него тепло. Он достал из аптечки мазь и, опустив взгляд на многочисленные ссадины на теле Хань Сыхэна, вдруг ощутил в сердце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в прошлой жизни я задолжал тебе, раз теперь ты пришел взыскивать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ложилась на раны под его пальцами. Юй Ичэнь время от времени выдыхал, и кожа, которой он касался, казалась прохладной. Похоже, средство действительно было эффективным — раны Сяо Хэна выглядели уже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Сыхэна был прикован к лицу Юй Ичэня. Он изучал его сверху вниз, от бровей до самых губ, а в глубине его глаз скрывалось жгучее пламя, словно он хотел расплавить человека перед собой, навсегда запечатлеть его в памяти и впечатать в самую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повязками, Юй Ичэнь убрал мазь в аптечку. Потоки воздуха от вентилятора небрежно трепали его черные волосы, несколько прядей упали на лоб, придавая его спокойному лицу оттенок небрежной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Хань Сыхэн протянул руку и убрал выбившуюся прядь за ухо Юй Ичэня, попутно случайно коснувшись его щеки. От этого движения воздух вокруг стал еще жарче, наполнившись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сокращалось. Сердце Юй Ичэня забилось в панике, и он сделал останавливающий жест. Рука Хань Сыхэна замерла, а затем опустилась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что-то случилось? Нужно что-то сделать? — Хань Сыхэн смотрел на него с невинным видом, будто не понимал, что в его недавнем жесте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делает вид, что не понимает? Неужели он не чувствует, насколько странная сейчас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может, посмотрим фильм?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приглашение, Хань Сыхэн просиял. Он немного подумал, в глазах его мелькнула хитринка, и он потянул Юй Ичэня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посмотрим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Ужастик? Хочешь посмотреть на меня? Ну, в принципе, логично, не удивлюсь, если на моей могиле уже трава по пояс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Главное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взял пульт. На экране замелькали обложки фильмов. Он советовался с Хань Сыхэном, пока не выбрал ленту с самым высоким рейтингом, и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за окном угас, наступила ночь. Обстановка в комнате стала более зловещей. Экран пугал жуткими кадрами: ночная тьма, крики и плач персонажей, мстительные духи. Тревожная музыка звучала словно зов из преисподней, пробуждая скрытые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не отрываясь смотрел на экран. Те самые призраки с окровавленными пастями, гнилыми бледными лицами под спутанными волосами и пустыми глазницами, из которых текли кровавые слезы, казались ему лишь немного назойливыми, но вовсе не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фильма сцена изменилась: персонаж полез под кровать, нащупал там лужу крови, а когда отдернул руку, почувствовал резкий запах гнили. Он посветил фонариком и увидел окровавленную голову, которая смотрела на него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ж, бедолага, теперь точно станет мстительным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персонажа на экране внезапно утянуло на потолочную балку. Юй Ичэнь почувствовал, как кто-то накрыл его руку. Он обернулся: Хань Сыхэн испуганно жался к его плечу,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немного страшно. Можно я посижу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бросил взгляд на экран, а затем притянул голову Хань Сыхэна к своему плечу, не отнимая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взялся помогать, то доведу дело до конца. К тому же, мы уже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страх в глазах Хань Сыхэна немного утих, Юй Ичэнь с облегчением вернулся к просмотру. Хань Сыхэн же, прижавшись к его плечу, смотрел на экран с абсолютно равнодушным выражением лица, будто бы только что не он дрожал от ужаса. Тепло руки Юй Ичэня было таким настоящим, что в сердце Хань Сыхэна разгоралось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хочется, чтобы он принадлежал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— солнце на небосводе, то я — параноидальный подсолнух, который жаждет, чтобы его свет доставался только мне, ни капли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фильма сумерки за окном окончательно сгустились. Настенные часы показывали, что уже поздно. Юй Ичэнь не сдержал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оказался довольно жутковатым. Интересно, Сяо Хэну не будет страшно спать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потянул его за руку и, слегка раскачиваясь, проговорил с притворным испугом: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сегодня посплю с тобой? После такого фильма мне правда страшно оставаться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мои мысли материальны? И откуда тогда взялась та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http://bllate.org/book/22472/2365626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