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Я только что коснулся его белого лунного света, неужели этот маленький безумец теперь отправит меня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подошел к Хань Сыхэну, а в голове у него уже пронеслись бесчисленные мысли, которые можно было кратко охарактеризовать как способы гибели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Юй Ичэнем, Хань Сыхэн с трудом подавил затаенное чувство собственничества. Заметив в глазах Юй Ичэня тень испуга, он растянул губы в улыбке, и его правая рука плавно опустилась на волосы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братец так нервничает? Я просто увидел, что твои волосы растрепались, и хотел привести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братца могу трогать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гладит меня по голове? И во взгляде, направленном на меня, нет жажды убийства. Это что, сначала вежливость, а потом нож? Сначала ласка, а потом расправа? Откуда это странное ощущение, будто я — агнец на заклание?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поднял глаза. Хань Сыхэн как раз смотрел вниз, прямо на него. Взгляд парня был мягким, но в то же время сложным, и прочесть его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донесся сверху. Юй Ичэнь почувствовал, как лицо заливает жар. Он резко отпрянул и, делая вид, что сохраняет полное спокойствие,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проголодался.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давая Хань Сыхэну шанса передумать, со всех ног бросился на кухню, так и не услышав тихого смешка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на кухню, Юй Ичэнь резко затормозил у двери и с силой толкнул её — грохот, с которым она ударилась о стену, казалось, выражал всё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тебе только что сыгранная сцена в эпицентре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сцена, черт возьми! Я чуть жизни не лишился. Этот Лу Си замышлял недоброе, он коснулся моей головы, чтобы маленький безумец возненавидел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Ичэнь, пытаясь перевести дух, принялся жаловаться Ванцаю на грехи Лу Си, а закончив, послушно открыл пакет с покупками и начал выбирать нужные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хозяин, в оригинале Лу Си был в тебя влюблен. И поскольку он — белый лунный свет Хань Сыхэна, то, обнаружив эту связь, Хань Сыхэн, чтобы не дать вам сойтись, тихо и незаметно устранил бы тебя, персонажа-пушечное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ты мастер давать советы задним числом! Почему не сказал раньше? Теперь я танцую на краю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перебиравшие овощи, слегка дрожали. Казалось, всё тело пронзают ледяные клинки. Вспомнив свои недавние действия, он понял, что в памяти этого человека они наверняка оставили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Юй Ичэнь умылся прохладной водой, немного успокоился и продолжил готовить. Вскоре кухня наполнилась ароматами, а на столе одна за другой появились готовые блюда. Он взял две миски с рисом и позвал Хань Сыхэна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домашняя еда, над которой вились тонкие струйки пара. Юй Ичэнь смотрел на идущего к нему человека, и сердце вдруг необъяснимо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Друзья-товарищи, выживу ли я сегодня —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сел рядом, попробовал немного еды, прожевал и проглотил. Взгляд, которым он посмотрел на Юй Ичэня, был полон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всё ты приготовил? У тебя потрясающий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побольше. — Юй Ичэнь положил ему еще мяса. — Попробуй, моя свинина в красном соусе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кивнул и отправил кусочек в рот, смакуя каждый момент, словно наслаждаясь изысканным лакомством. Когда он снова поднял глаза, Юй Ичэнь смотрел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приготовил братец, конечно,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— Только бы это блюдо заставило тебя пощадить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ощущался как последняя трапеза. Юй Ичэнь даже съел больше обычного. Возможно, он слишком часто поглядывал на Хань Сыхэна, поэтому запомнил, какие блюда тот ел охотнее, а к каким почти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маленький Сыхэн любит мясо, овощи ест постольку-поскольку, но в целом не привередлив. Вывод: его довольно легко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Хань Сыхэн помог убрать посуду. Юй Ичэнь, видя, что у того пока нет повода для расправы, почувствовал, как тревога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 и сел на край дивана. Из кухни доносились шаги, затем шорох посуды и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Хань Сыхэн вышел из кухни. Его красивые глаза были устремлены на Юй Ичэня, словно хищник, который замер, ожидая момента, чтобы захлопнуть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омега? Почему от него исходит такое сильное давление? Неужели только потому, что он главный герой с синдромом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тебе нравится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подошел вплотную. Наклонившись, он уперся рукой в спинку дивана за спиной Юй Ичэня, а другую положил рядом с его ладонью, будто в следующее мгновение их пальцы должны были переплестись.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пугающе малым. Дыхание Хань Сыхэна опаляло щеку Юй Ичэня, и от этого их переплетающегося дыхания температура в комнате словно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как обычное любопытство, но во взгляде Хань Сыхэна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говори, что нравится, иначе я не ручаюсь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уперся руками в грудь парня, слегка увеличивая дистанцию. Сердце Хань Сыхэна билось под его пальцами — быстро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 чего ты взял, что я когда-то говорил, будто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сказал, что он мне нравится, кухонный нож, наверное, уже вонзился бы мне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людей нравится братцу? Омеги, энигмы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слегка приподнял уголки глаз, его голос звучал вкрадчиво. Он мягко опустил руки Юй Ичэня, которые упирались ему в грудь, и тут же снова сократил расстояние, остановившись лишь тогда, когда их тела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Ичэнь, прижатый к дивану, задышал чаще. Он решил выдать те качества, которые считал наиболее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нежные и заботливые омеги с приятной внешностью, которые будут преданы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— это безопаснее. А если потом окажется, что он энигма или альфа, что мне делать, если я не смогу его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Что ж, тогда я не буду снимать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тебя есть предпочтения, я буду играть ту роль, которая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Хэн? Какие люди нравятся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человек? Хань Сыхэн смотрел на Юй Ичэня, в его глазах отражался только он один, и в мыслях всплывал лишь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мне нравится, очень особенный. Самое удивительное существо из всех, что я встречал, такое, которое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первого взгляда и правда кажется особенным. Похоже, у маленького Сыхэна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Хань Сыхэн, всё ещё удерживая его в своих объятиях, внезапно подался вперед и упал прямо на грудь Юй Ичэня. Тот только хотел оттолкнуть его, как услышал у самого уха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моя рана немного болит. Ты не мог бы помочь мне сменить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