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спрашивает, о ком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постой, этот настрой... будто я обзавелся тайным возлюбленным, а парень устроил мне допрос после того, как все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Ичэня сейчас был до того осторожным, словно он боялся разозлить этого маленького яндере и добавить еще один грех к своей будущей репутации злодейского персонажа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принялся подбирать слова, пытаясь замять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приготовить на обед. Сяо Хэн, чего бы тебе хотелось? Брат все для тебя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лице Хань Сыхэна уже была стерта, щеки оставались белыми и чистыми. Он в упор смотрел в глаза Юй Ичэню, пытаясь заметить хоть малейший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тот слишком хорошо скрывался, то ли Хань Сыхэн питал к нему достаточно доверия, но он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приготовит брат,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кивнул. Это что, удалось отвлечь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купим продуктов, на месте выберешь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по улице. Свет пробивался сквозь листву платанов, кроны деревьев соперничали друг с другом в пышности, а тени от молодых листьев, ведомые солнечными лучами, ложились на дорогу причудливым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прохожих, гул машин — в этот полдень обыденная жизнь маленькой улочки была наполнена простым земным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супермаркета Юй Ичэнь первым толкнул дверь, пропуская Хань Сыхэна вперед,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выбирали продукты и закуски. Хань Сыхэн шел рядом, время от времени поглядывая на Юй Ичэня с затаенной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такой красивый. Как бы хотелось, чтобы он был моим единственным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не замечал этого жгучего взгляда. Расплатившись на кассе, он подхватил несколько тяжелых пакетов, и они двинулись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переулок, воздух стал прохладнее. Дома отбрасывали тень, и идти под навесом было уже 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было немного, что добавляло тишины. Лишь изредка доносился лай собак да птичий щебет в вышине, невольно успокаивая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Ванцай раньше говорил, что я ни на что не годен, а теперь вон как — вернулись домой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растворились в узких проходах. Подойдя к дому, они увидели незнакомца. Широкие плечи, узкая талия, стройная фигура — даже в простой повседневной одежде этот человек с первого взгляда казался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мужчина обернулся. Растрепанные пряди волос падали на лоб, черты лица были тонкими и выразительными, а глаза, казалось, скрывали целую историю. Тонкие алые губы тронула легкая улыбка, и он произнес мягким, мелодичным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Сяо Хэн, я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Внешностью он ничуть не уступает Хань Сыхэну.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сегодня случайно не наступил в собачьи экскременты? Откуда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Неужели это тот самый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оригинальном сюжете он — первая любовь Хань Сыхэна, но сейчас он появился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рано или поздно? Нужно срочно примазаться к этой влиятельной фигуре. Если этот маленький безумец все-таки решит отомстить, Лу Си, возможно, сможет замолвить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А-Си! Посмотри на мои глаза, мы так давно не виделись, я чуть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сам пришел недавно, решил заглянуть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мягко улыбнулся, не сводя глаз с 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вот она, сила первой любви? Он такой нежный, неудивительно, что Хань Сыхэн так сильно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пытка для одинокого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А-Си... Ха, такое близкое обращение,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смотрел на беседующих, и в его глазах промелькнула злоба. Он так сильно сжал кулаки, что костяшки побелели, а затем крепко ухватил Юй Ичэня за запястье, стараясь скрыть горечь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зайдем внутрь. Стоять здесь на жаре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Ичэнь посмотрел на Лу Си и, помолчав, добавил: — Раз уж ты пришел, может, зайдешь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Ичэнь, я воспользуюсь твоим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что, в будущем твой язык, возможно, спасет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Юй Ичэнь разлил воду и поставил на стол купленные закуски, а сам ушел в комнату, чтобы убрать одежду, которую только что купил для Хань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почувствовал, как по спине пробежал холодок. Несмотря на лето, в комнате стало странно прохладно, а взгляд Хань Сыхэна и вовсе был готов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 же натурал, я не отбиваю у тебя первую любовь, почему вы ведете себя так, будто здесь поле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полдень, вы не проголодались? Может, мне приготовить обед? — самое время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вопрос задал он, Хань Сыхэн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голоден, брат, посиди лучше со мной. К тому же я не привык есть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Ичэню не показалось — на слове чужак Хань Сыхэн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но Лу Си, казалось,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просто повидаться и провести с вами последние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мгновения?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пару дней я уезжаю за границу. Наверное, буду редко возвращаться, так что мы будем видеться куда реже. Каждый пойдет своей дорогой, поэтому я решил заглянуть к вам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За границу? А как же сюжет? Ты же должен был мутить с Хань Сыхэном позже! Почему ты выбываешь из игры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сюжет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 — значит, не судьба мне примазаться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поднял руку и потрепал Юй Ичэня по волосам. В его взгляде читалась нежность и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Ичэнь, береги себя, не заставляй меня волноваться,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Спасибо,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послушно кивал, но в душе отчаянно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убери руку! Я хочу прожить еще несколько лет! Моя жизненная энергия сейчас испарится!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довольной улыбкой смотрел на растрепанные волосы Юй Ичэня. Тот обиженно взглянул на него, не заметив, как Хань Сыхэн мрачно сверлит их обоих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сказал, может, теперь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может трогать голову брата? Почему это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Си повернул голову к Хань Сыхэну. Встретившись взглядами, он увидел в глазах юноши подавляемую ярость и досаду, а в ответ лишь едва заметно усмехнулся,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Хэн, мне еще нужно уладить много дел с документами,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встречи, 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Лу Си, Юй Ичэнь наконец выдохнул. Ладони, сжатые в кулаки,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ушел. Если бы он задержался еще немного, завтра утром я бы уже был мертвым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