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рассек воздух, метнувшись к горлу. Встретившись взглядом с холодными глазами красноволосого мужчины, Хань Сыхэн не поддался панике: он слегка склонил голову и, отступая назад, выставил руку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боли не последовало. В ушах смешались крики и предупреждающие возгласы, а когда он снова открыл глаза, в поле зрения возник знакомый силуэт. Словно спасение, ниспосланное небесами, он явился — и неважно, рано или поздно, он всегда приходил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вам право распускать руки? Вы хоть понимаете, что тронули того, кто под моей защитой? Похоже, ваши головы слишком уж крепко приделаны к плечам, пришло время немного ослабить их с помощью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сжал запястье нападавшего с такой силой, что раздался хруст костей, а следом за ним —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моя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они хотели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Ичэнь поспешно обернулся к Хань Сыхэну. Мрачное выражение его лица мгновенно сменилось заботой, а голос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покачал головой, с испугом и тревогой глядя на красноволосого мужчину, и попятился, прячась за спину Юй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прикрыл его собой, попутно сунув ему в руки две бутылки воды, и перевел взгляд на чужаков. Их разноцветные волосы — желтые, красные — напоминали вывески красильной мастерской, а наряды выдавали в них обычных уличных хулиганов. Главарь, тот самый с красными волосами, сжимал в руке нож, которым только что без колебаний пытался пырнуть Хань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Ичэня мелькнуло презрение. Одним движением он вырвал нож из рук нападавшего и вогнал острое лезвие в тыльную сторону ладони красноволосого. Бесцветный воздух мгновенно окрасился алым, а капли крови брызнули на лицо Юй Ичэня, придав его прежде бледной коже пугающий, хищный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мать твою, кто такой? Как ты посмел так поступить с нашим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вопли, Юй Ичэнь перевел взгляд на второго хулигана. На губах его заиграла зловещая усмешка. Он схватил обоих за волосы и с силой ударил их головами о высокую стену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лбах выступила кровь, стекая по щекам и пачкая одежду, превращая их вид в жалкое зрелище. Юй Ичэнь подошел к ним вплотную, глядя на них с абсолютным безразличием. Он наступил ногой на спину красноволосого, присел и намертво вцепился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этим хочешь быть боссом? Сначала оцени свои силы. Постоянно задираешь тех, кто слабее тебя? Если такой смелый, почему я не видел, чтобы ты лез к топовым альфам? Запомни: этот парень под моей защитой. Если еще раз увижу, что ты к нему приближаешься, я покажу тебе, что такое ад на земле.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задыхался, в его глазах читался первобытный ужас. Из горла вырвался лишь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его, Юй Ичэнь холодно бросил на них взгляд. В этот момент лежавший на земле мужчина в черном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никчемный первым на нас напал, босс просто ответил, не сдержавшись.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это неправда! Они первые начали меня оскорблять, у меня не было выбора, пришлось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посмотрел на Хань Сыхэна. Встретившись с ним взглядом, он увидел лишь глубокую обиду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пушечным мясом и главным героем выбор очевиден. К тому же, раны Сяо Хэна еще не зажили, а учитывая пропасть в силе между альфами и омегами, парень наверняка был беспомощен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Ичэнь пнул мужчину в черном. Сопровождая удар холодными словами,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омега напал первым? Он весь в синяках, едва ли вообще может сжать кулак. Даже если это так, вы сами виноваты, иначе Сяо Хэн не стал бы драться. Вы, альфы, оказались настолько никчемными, что это вызывает только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Лежащие на земле затаили злобу, но страх перед Юй Ичэнем не позволял им пошевелиться. Они сжимали кулаки, пытаясь подавить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невозмутимо отвел взгляд и направился к Хань Сыхэну, даже не обернувшись на поверженных врагов. Остальные прихвостни, поняв, к чему идет дело, предпочли поскорее исчезнуть,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после такого урока они будут долго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Хань Сыхэну, Юй Ичэнь смягчился. Он медленно наклонился, и в его взгляде читалось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Хэн, я опоздал. Хотел сегодня устроить тебе хороший отдых, но не ожидал, что случится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брат, — Хань Сыхэн протянул ему бутылку воды. — Это не твоя вина. Вини только меня за то, что я такой слабый и позволил им так с собой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потрепал его по волосам и повел прочь, желая как можно скорее убраться из этого проклятого места. Хань Сыхэн оглянулся на лежащих людей, и в глубине его глаз на мгновение вспыхнуло безумие вперемешку с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вступился за меня. Значит ли это, что я занимаю место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твои приемы были просто сногсшибательны! Герой спасает красавца — я чуть не расплакался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ничего особенного. Просто терпеть не могу, когда сильные издеваются над слабыми. Они ведут себя так, будто стоят выше небес, а на деле — гнилая грязь, на которую и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хозяин, вообще-то в оригинале Хань Сыхэна должен был спасти Лу Си. Его там избили до полусмерти, и именно этот поступок сделал Лу Си его путеводной звездой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Путеводной звездой? Я защищаю его сейчас, но потом мне придется вернуться к роли злобного второстепенного персонажа. Наверное, Хань Сыхэн забудет обо мне, ведь я для него всего лишь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для него спасителем не выйдет. Моя внешность изменилась, для него я просто добрый сосед, а не тот, кто спас его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Лу Си, который должен был стать его светом, до сих пор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наклонись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Ичэнь, погруженный в свои мысли, не сразу расслышал его. Когда он очнулся, перед глазами возникло крупным планом красивое лицо, отчего он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наклоняться?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вопрос, Юй Ичэнь послушно опустил голову. Хань Сыхэн, встретившись с его рассеянным взглядом, аккуратно вытер салфеткой остатки крови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хотел помочь, а я-то подумал, что малыш заподозрил меня в мыслях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О ком ты так задумался, брат? Я звал тебя столько раз, а ты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Сыхэна промелькнула тень, но тут же сменилась спокойствием. Он вопросительно смотрел на Юй Ичэня, продолжая нежно протирать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http://bllate.org/book/22472/2365623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