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почувствовал, как чья-то рука обхватила его за талию. Он поднял голову и увидел, что Хань Сыхэн по-прежнему не открывает глаз. Юй Ичэнь попытался отцепить удерживающую его руку, но все было тщетно — человек, спавший рядом, лишь притянул его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мальчишка видит кошмар? Впрочем, неудивительно. После стольких унижений, что ему пришлось пережить, откуда взяться чувству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обнимает. От объятий еще никто не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тела Хань Сыхэна, не исчезало. Вне поля зрения Юй Ичэня на губах Хань Сыхэна заиграла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некоторое время, Хань Сыхэн медленно открыл глаза. В них не было и следа той растерянности, что бывает сразу после пробуждения — лишь ясная,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Хватка, державшая его, ослабла. Юй Ичэнь машинально поднял голову и встретился взглядом с глубокими, темными глазами Хань Сыхэна, в которых сейчас плясали искорки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 Хотя, если честно, впечатления неоднозначные.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Юй Ичэнь добавил: «Мне приснилось, что ты превратил меня в человеческую свинью, засунул в банку с соленьями и мстил за все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такая горькая судьба? Мало того, что пришлось умереть один раз, так теперь еще и здесь измываются. Видимо, я очень приглянулся владыке преисподней, раз он не оставляет меня в покое даже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сел, оделся, повернувшись к Хань Сыхэну спиной, и, нацепив первые попавшиеся тапки, направился к выходу, но у самой двери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как встанешь, умойся, а я пока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парень что-то невнятно ответил. Юй Ичэнь вышел из комнаты. В помещении воцарилась тишина. Хань Сыхэн задумчиво потер пальцами свои губы, словно пытаясь удержать остатки тепла, коснувшегося их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 Переодевшись, он спустился с кровати и прошел в ванную. Увидев на полке приготовленное чистое полотенце и другие принадлежности, он почувствовал,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добр ко мне. Если бы только эта доброта принадлежала мне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доносилось журчание воды. Юй Ичэнь выглянул из комнаты — расстояние было небольшим, поэтому он отчетливо слышал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 заботишься о Хань Сыхэне, что я уже начинаю подозревать, не сменил ли ты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Если зубы болят — иди к стоматологу. Я делаю это только ради своего будущего спокойствия. Я не какой-нибудь там любитель экзотики, я самый настоящий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продолжал ловко управляться на кухне. В рисоварке начал густеть каши из пшена. Ванцай, парящий позади, наблюдал за ним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определенно есть талант к роли домохозяина.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домохозяин? Я Альфа, если только меня не пометит Энигма. К тому же Хань Сыхэн — Омега, и в оригинале у него есть своя путеводная звезда — Альфа по имени Лу Си. Так что твоя затея сделать меня его идеалом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хронологии, они еще не встретились, так что у тебя есть шанс побороться за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Его идеал наверняка ослепителен, нам лучше держаться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переложил яичницу на тарелку. Прошло много времени, но ответа от Ванцая не последовало. В кухне стало подозрительно тихо, атмосфера наполнилась чем-то странным, напоминая ту самую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Сыхэна раздался прямо за спиной. Звучал он непривычно спокойно. Юй Ичэнь глубоко вздохнул, обернулся и протянул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Хэн, помоги брату отнести яичницу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без колебаний взял тарелку — тепло сразу обожгло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затихли, Юй Ичэнь остался стоять на кухне один. То ли от жары, то ли от испуга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Юй Ичэнь поставил на стол миску с рисовой кашей и остальной завтрак. Что-нибудь из этого обязательно должно было прийтись Хань Сыхэну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когда-то пустом круглом столе теперь были расставлены разные блюда. Раньше голод по утрам был нормой, и даже черствый кусок хлеба казался подарком судьбы, не говоря уже о чьей-то компании. А теперь кто-то терпеливо готовит завтрак, и вокруг царит тепло, а не брань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вымыл руки и сел за стол. Подняв глаза, он с удивлением заметил, что Хань Сыхэн ничего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моя стряпня так плоха? Вроде бы выглядит аппетитно и пахнет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кое-что из прошлого. Нахлынули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Прошлое? Тот самый отец-игрок? Но ведь одежда, в которой он был, когда они встретились, была куда лучше, чем у маленького Хань Сыхэна, да и дом с машиной выглядели прилично. Не похоже, чтобы это были деньги игрока, скорее, будто кто-то внезапно подкинул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тебя что-то гложет, можешь рассказать мне. Я стану твоим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Слушателем? Впервые кто-то хочет выслушать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Сыхэна дрогнул. В его глазах, устремленных на Юй Ичэня, промелькнуло сложное чувство, а затем на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положил один кусочек в миску Хань Сыхэна и вовремя напомнил, чтобы тот подул,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Сыхэн начал есть, Юй Ичэнь перестал на него смотреть. Завтрак прошел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Юй Ичэнь притянул Хань Сыхэна к себе и внимательно осмотрел. Одежда парня была изрядно поношена и явно мала в плечах. Вспомнив слова Ван Чжи, он почувствовал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хочешь прогуляться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не ответил сразу, лишь ухватился за рукав Юй Ичэня, в его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так выходить? С этими шрамами... я не опозорю тебя? Или люди не поймут нас превратно?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тихо вздохнул, накрыл своей рукой его ладонь, сжимавшую рукав, и своим теплом постарался разогнать тревогу в сердце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смело. Со мной рядом никто не посмеет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же, что этот папаша-игрок вечно творит гадости, вот у ребенка и развились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мир вокруг изменился: перед ними снова предстал тот же узкий переулок. Солнце пробивалось сквозь выступы крыш, создавая на земле полосу тени, даровавшую им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Солнце, превратившееся в раскаленную печь, не собиралось щадить их. Юй Ичэнь закатал рукава, обнажив белые крепкие руки. На солнце его кожа казалась еще светлее, и человек, шедший следом, долго не мог отвести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такая белая, нежная. Интересно, какая она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