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фена мягко ласкал пряди, запутавшиеся в пальцах. Под воздействием тепла и времени блестящие черные волосы постепенно становились пушистыми 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отложил фен. Подняв взгляд, он заметил узкую полоску света, пробивавшуюся сквозь щель в дверном проеме, — на фоне темного пола она выглядела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поздно, а он еще не спит? Неужели не может привыкнуть к новому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подошел к двери и заглянул в щель. Хань Сыхэн сидел на краю кровати, прищурившись, словно о чем-то глубоко размышлял. Юй Ичэнь приложил ладонь к двери, нерешительно потирая ее, и, помедлив еще немного,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Сыхэн, заметив силуэт в дверях, на мгновение вспыхнул удивлением и радостью. Он слегка поднял голову, фигура Юй Ичэня стала отчетливее, и сверху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 Не можешь уснуть из-за смены обстановки?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условия здесь настолько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хотел бы поспать вместе с братом. Раньше, когда мне снились кошмары, я всегда мечтал, чтобы кто-то был рядом, но мои близкие лишь раздражались. Поэтому я надеялся найти немного тепла здесь,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бессознательно коснулся своих страшных шрамов. Проследив за его движением, Юй Ичэнь нахмурился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 вместе. Но сразу предупреждаю: если я во сне вытолкну тебя на пол, сам забирайся обратно — я могу и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сон, куска от меня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Хань Сыхэн едва заметно усмехнулся, торжествуя. Юй Ичэнь подошел к другой стороне кровати, откинул край одеяла, сбросил тапочки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под ним прогнулся. Юй Ичэнь лежал спиной к Хань Сыхэну, испытывая странный страх, и на всякий случай отодвинулся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Я сейчас делю постель с главным героем-яндэрэ. Если когда-нибудь выяснится, что я, злодей второго плана, спал с ним в одной кровати, наказание вряд ли ограничится простыми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отвернулся, потому что я тебе неприятен? Может, мне все же уйти в гостевую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буду тебя задирать, то в будущем прямой дорогой отправлюсь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повернулся к нему лицом и встретился с ним взглядом. Серебристые глаза Хань Сыхэна напоминали бездонную пучину, манящую за собой, но скрывающую тайны, которые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 знал лишь жестокие побои и ругань, но ты не такой, как они. Моя душа, давно сгнившая и разъеденная, вызывала у людей лишь отвращение, но теперь нашелся тот, кто готов отнестись ко мне с нежностью. Как же я могу теперь отпустить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 к тебе, потому что ты этого заслуживаешь. Я верю, что в будущем ты обязательно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чего-то добьюсь?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быть уверенным, ты же главный герой! Хотя я не дочитал оригинал до конца и не знаю, во что ты превратишься, но в своем чутье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доверяю собственному мнению. Если ты добьешься успеха, я исполню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лежал на боку. Возможно, из-за того, что они находились так близко, в глазах Хань Сыхэна отражалось только его лицо. Персиковые глаза Юй Ичэня, подернутые легкой дымкой, напоминали лепестки, на которые упала роса — до того они казались беззащитными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внешнего уголка левого глаза виднелась крошечная красная родинка, словно упавшая с небес звезда, затерявшаяся в лепестках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протянул руку и коснулся этой приметной родинки. На мгновение он заколебался, его пальцы замерли в воздухе, но в итоге он решил последовать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тебе, брат. Но помни свое обещание. Когда придет время, я отплачу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почувствовал тепло пальцев Хань Сыхэна на своей коже. Слушая обещание, он не придал особого значения прикосновению — сейчас его голова была занята лишь тем, как использовать этот договор,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дремота заставила его закрыть глаза, но он не забыл ответить, чтобы Хань Сыхэн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понял. Брат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и в комнате снова воцарилась тишина. Хань Сыхэн пододвинулся ближе, и над его головой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шее Юй Ичэня. Рядом с кадыком виднелась крошечная родинка — на безупречно белой коже она выглядела невероятно соблазнительно, вздымаясь и опускаясь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Сыхэна потемнел, на щеках проступил неестественный румянец. В прозрачном, ничем не пахнущем воздухе вдруг разлился тонкий аромат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попробовать, подойти ближе, пусть даже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управляли движениями. Хань Сыхэн придвинулся вплотную — его губы оказались в миллиметре от кожи Юй Ичэня. Дыхание спящего щекотало его серебристые волосы, а в глазах отчетливо читалось, как ходит вверх-вниз кадык 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старался дышать медленнее, приближая губы еще ближе к шее Юй Ичэня. Словно почувствовав приближение источника тепла, Юй Ичэнь ударил его по затылку — удар был не то чтобы сильным, но губы Хань Сыхэна как раз скользнули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Хань Сыхэн поспешно отпрянул. Его бледные щеки залил яркий румянец. Заметив, что Юй Ичэнь нахмурился,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что-то невнятно пробормотал, перевернулся на другой бок, подставив Хань Сыхэну спину. От него исходил едва уловимый аромат розового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проснулся, Хань Сыхэн осмелел. Его рука, до этого лежавшая поверх одеяла, медленно потянулась к Юй Ичэню и, наконец,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не слишком крепко, не заботясь о собственных ранах, словно это было последнее тепло солнечного света в мире, и ему хотелось присвоить его себе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погасла. Лунный свет, проникавший сквозь окно, заменил исчезнувший свет лампы, укрыв лежащих на кровати людей серебристой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приподнялся, прижался губами к самому уху Юй Ичэня и, пока тот ничего не знал,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засыпал, чувствуя боль от ран, но в эту ночь Хань Сыхэн не ощущал ни страха, ни отвращения. Возможно, под влиянием сновидений, на его губах заиграла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сменило ночную черноту на дневную белизну. Цикады, прятавшиеся в кустах за окном, завели свою бесконечную песню, переплетаясь с утренней тишиной — их стрекот стал назойливым, но удивительно приятным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нагло заплясал на лице Юй Ичэня, заставив его ресницы дрогнуть. Он открыл глаза, и секундная растерянность мгновенно сменилась ясным осознанием, стоило ему увидеть лицо Хань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оказался в объятиях Хань Сыхэна? И главное, почему он меня не оттолкнул? Неужели он так боялся, что я ночью вывалюсь с кровати, что решил зафиксировать меня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