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дома, Юй Ичэнь огляделся — простор вокруг был обманчив. Он двинулся по узкой улочке, но уже через пару поворотов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Я что, в лабиринте?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нарастала, шаг невольно ускорился. Весь переулок казался заброшенным, погруженным в вечную тень, где свету просто не за что было зацепиться.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 таким чувством ориентации ты далеко не уйдешь. Смотри, как бы тебе не пришлось ждать их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 меня с ориентацией плохо, я просто изучаю местность! К тому же, я здесь впервые, немудрено и сбиться.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Ичэня местные дома были как близнецы, доводя до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на всем пути ни души, даже спросить не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Подошвы ботинок заскрежетали по гравию, и, подняв голову, он увидел впереди широкую спину. Это же отчим Хань Сыхэна! Он ведь говорил, что идет играть в карты, что он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вы же собирались играть? Что вы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сзади, и Ван Чжи, узнав его,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Партнеры не пришли, вот и возвращаюсь.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вернется, маленькому Сыхэну снова не поздоровится. Нет, надо придумать способ оставить мальчишку у себя подольше. Юй Ичэнь схватился за живот и пустил в ход свои актерские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живот прихватило, иду в аптеку за лекарством. И еще… мы с Сяо Хэном давно не виделись, можно ему еще немного погостить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Чжи молчит, Юй Ичэнь согнулся еще сильнее, нацепив на лицо гримасу такой невыносимой муки, что, казалось, вот-вот начнет кататься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Ван Чжи. — Иди прямо, потом поверни направо, там будет аптека. А Хэн… пусть остается, раз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 будет этого сопляка перед глазами, только раздражает, зато появится лишнее время на карты. В глазах Ван Чжи промелькнуло брезгливое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позабочусь о нем.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сорвался с места так быстро, будто у него к ногам привязали ракеты.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указаниям, он без труда добрался до аптеки. У порога его встретил густой запах лекарств. Не теряя времени, он купил мази от ушибов и другие необходимые вещи, расплатился и вышел на улицу. Вокруг сновали люди, но ему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переулок, солнце уже склонилось к закату. Юй Ичэнь, сжимая пакет с покупками, торопливо шагал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он тут же начал искать глазами мальчика, боясь, что Ван Чжи передумал и уже успел забрать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донесся из комнаты. Значит, Хань Сыхэн все еще здесь. Юй Ичэнь поспешил на зов и увидел маленькую, худенькую фигурку, сжавшуюся в углу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на месте, он с облегчением выдохнул, подошел к кровати и поставил пакет. Его взгляд упал на нераспечатанную упаковку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Хэн, тебе не понравилось? Хочешь, я куплю что-нибудь другое?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прозвучавший над головой, был полон нежности — за все эти годы Хань Сыхэн впервые слышал подобное. Грубые окрики и проклятия, к которым он привык, сменились чем-то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поднял голову. Уголки его глаз покраснели, отчего маленькая родинка под правым глазом стала еще заметнее. В глазах стояли слезы, а покрытое ссадинами тело вызывало невольную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я хотел дождаться тебя,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плачет? Из-за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сел на край кровати и, поддавшись моменту, осторожно, почти невесомо, погладил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не голоден, ешь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живот предательски заурчал, причем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нельзя было промолчать? Вечно ты меня подводишь в самый неподходящий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 повисло в воздухе. Юй Ичэнь кашлянул, пытаясь сгладить ситуацию, но тут Хань Сыхэн тихо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разделим пополам? И положим в тарелки?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кивнул, сходил на кухню за посудой, помыл ее и вернулся. Закуски разделили на две порции, они уже успели остыть. Юй Ичэнь принялся за свою порцию, радуясь, что теперь не нужно ничего остужать.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сидел тихо, аккуратно откладывая кинзу на салфетку. Юй Ичэнь время от времени поглядывал на него, но стоило Хань Сыхэну обернуться, как он тут же делал вид, что увлечен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книги жизнь Хань Сыхэна была сущим адом: объедки, побои, ежедневные оскорбления. Неудивительно, что повзрослев, он первым делом отомстил именно этой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именно я оказался в такой ситуации? Это же чистое издевательство, меня даже в пыточную камеру умудрились запереть!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тарелка опустела, Юй Ичэнь убрал посуду, набрал в ванной холодной воды и вернулся с чистым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Намочив и слегка отжав ткань, он снова сел на край кровати. Он старался прикасаться к Хань Сыхэну максимально осторожно, обходя раны, но прикосновения все равно причиняли боль. Мальчик лишь слегка вздрагивал, но не отстранялся.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больно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Ичэнь методично протирал его — руки, ноги, другие части тела, скрытые одеждой. Движения были мягкими и внимательными. Когда вода в тазу окрасилась в красный, а тело мальчика было наконец очищено, он приступил к обработке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Ватная палочка, смоченная в йоде, оставляла темно-бурые следы. Старые раны перемежались с новыми, и, судя по всему, их никогда прежде не лечили. Закончив с мазью, Юй Ичэнь отложил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Сяо Хэн, я поговорил с твоим отцом. Я хочу, чтобы ты пожил у меня подольше.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у брата? Это значит, я буду видеть его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Сыхэн опустился на колени на кровати, его глаза засияли, а на губах появилась робкая улыбка, хотя в глубине взгляда промелькнуло что-то сложное.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это не будет тебе в тягость?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воспитать тебя сейчас, чтобы в будущем тебе и в голову не пришло мстить мне. Так что совсем не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ты будешь спать на моей кровати, а я переберусь в гостевую.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 на переулок, уличный шум окончательно стих. Лунный свет пробивался сквозь окно, заливая мебель серебристым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шум воды. Юй Ичэнь включил душ, позволяя потокам смыть накопившуюся за день усталость. Время текло незаметно, и лишь когда вода стихла, он вытерся, надел пижаму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http://bllate.org/book/22472/2365619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