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ощущение ада, в котором он только что пребывал, наконец рассеялось. Стоило Юй Ичэню очнуться, как перед глазами возникла иная картина: ветхие жилые дома, сгрудившиеся в беспорядочную кучу, и разбитая вдребезги дорога, которая, казалось, за долгие годы была стерта в порошок непрерывным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шел по узкому переулку. Со всех сторон доносились крики уличных торговцев, а пробегавший мимо ребенок, сжимая в руках только что купленное лакомство, оставил после себя дразнящий аромат, который тут же разбудил аппетит 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пожалуй, стоит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общения с Системой даже желудок начал подавать сигналы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зачем свернул к закусочной? Тебе нужно срочно искать Хань Сыхэна!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жить без еды. Я закладываю фундамент для будущих миссий. Если я с голоду помру раньше, чем найду его,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носитель. Если это случится, я доложу руководству, что ты погиб при исполнении, и тебе начислят сто тысяч очков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выбить побольше, — пробормотал он про себя. — Ты бы еще присвоить их не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становился все насыщеннее. Пустой контейнер наполнился едой. Деньги — товар, короткий обмен любезностями с продавцом, чье лицо оставалось неизменно приветливым, — и Юй Ичэнь, поблагодарив,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узкий проулок. В небе кружили птицы, изредка оглашая окрестности криками. Несмотря на разгар дня, людей здесь было мало. Окна и двери домов плотно закрыты, и лишь остатки мусора в баках напоминали о том, что здесь кто-то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это и есть место, где мне предстоит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Условия, конечно, похуже тех, к которым ты привык, но я гарантирую, что с голоду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мне что, подать заявку на премию за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углубился в лабиринт переулков. Домов становилось все меньше, а солнечный свет, пробивавшийся сквозь плотную застройку, почти не достигал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никчемное отродье! Я так и знал, что от тебя, дармоеда, никакого толку нет! Зачем я вообще тебя приютил...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откуда-то неподалеку — грубый, яростный, пересыпанный отборной бранью, от которой внутри все сжималось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время в этом месте словно стало тягучим и невыносимым. Окна соседей по-прежнему оставались закрытыми — то ли по привычке, то ли из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сжал кулаки, подавляя желание броситься вперед. Он заставил себя идти размеренным шагом, делая вид, что спокоен. Проходя мимо, он остановился и под недоуменным взглядом мужчины средних лет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только что вернулся и давно не видел Сяо Хэна. Можно он немного побудет у меня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к нему обратился, мужчина расплылся в улыбке и похлопал Юй Ичэня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Юй просит, как я могу отказать? Иди, а я пойду в карты перекинусь.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ушел. Глядя на его массивную спину, Юй Ичэнь стер с лица фальшивую улыбку, в глубине его глаз застыло презрение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отряхнул плечо, будто смахивая невидимую грязь, и перевел взгляд вниз. Там, съежившись, сидела маленькая фигурка. Лицо, отразившееся в его зрачках, на девять десятых совпадало с тем самым Хань Сыхэном, который в будущем жаждал подвергнуть его немыслимым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каким был Хань Сыхэн в детстве. Такой худой, что сердце сжимается от жалости, хотя черты лица по-прежнему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стоял на коленях, втирая в каменистую почву разбитые колени. Даже после ухода мужчины он не осмелился подняться — травмы, оставленные временем, научили его, что опасность может отступить, но страх перед пережитым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присел на корточки, чтобы встретиться с мальчиком взглядом. Без очков в глазах маленького Хань Сыхэна читалась ясность и легкое замешательство, которое тут же сменилось настороженным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ведь с вами, кажется,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знакомы. Не ты ли недавно угрожал мне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меня не помнишь, а я тебя знаю. Посмотри, ты весь в ранах. Давай сходим ко мне, я помогу тебе обработать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я навязываюсь в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прищурился, глядя на незнакомца с подозрением, но тот только что помог ему, а значит, прямо сейчас он вряд ли причинит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от долгого стояния на коленях ноги затекли,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подхватил его под руку, позволяя мальчику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 Хань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их руки: кожа Юй Ичэня была чистой и светлой, без единого следа насилия, в то время как его собственное тело было покрыто шрамами. Контраст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я, наверное, очень уродлив? Весь в шрамах... Я не напугаю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посмотрел на него, опуская взгляд на ужасающие синяки и ссадины, которыми была покрыта бледная кожа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 ним ни стало в будущем, сейчас он — просто маленький несчастный ребенок, которого все обижают. Если я сейчас проявлю доброту, может, он не вырастет таким параноиком?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уродлив, Сяо Хэн. Ты самый красивый из всех, кого я встречал. Шрамы пройдут, не волнуйся,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рискнул бы я тебя высмеять? А то потом будешь меня плетьми стегать, и уже я буду в таком же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ласково взъерошил его волосы, стараясь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нужна ваша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без колебаний подставил руку, и, когда Хань Сыхэн ухватился за нее, они медленно двинулись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Юй Ичэня находилось неподалеку. В этих тесных переулках даже дальний путь казался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давно хозяин этого тела не был дома? Пыли столько, что можно бесплатно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ключ в замок, и они вошли внутрь. К удивлению, мебель была простой, но опрятной — куда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усадил мальчика на кровать. Сквозь тонкую футболку было видно, что ребенок истощен, как скелет, а новые раны накладываются на старые. Невозможно даже представить, через что ему пришлось пройти: побои, голод, оскорбления — наверняка все это было его ежедневной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посиди здесь, а я сбегаю за лекарствами. На столе еда, я купил лишнюю порцию — съешь ее. Никуда не уходи,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купленное лакомство. Оно было еще теплым, но теперь ему оставалось только облизываться.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