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Фэн прорвался на четвёртую ступень Закалки Тела — эта новость, словно обретя крылья, мгновенно разлетелась по всему клану Лин. Шестнадцатилетний юноша на четвёртой ступени — даже среди детей главной ветви это считалось выдающимся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учесть, что когда-то он был падшим гением, то вызванный переполох и количество пересудов превзошли все мыслимые пределы. В одночасье уединённый дворик, где жил Лин Фэн, стал напоминать проходной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приходили, чтобы выведать правду, другие пытались наладить связи и инвестировать в перспективного юношу, а многие девушки из боковых и даже главной ветви рода искали любой предлог, чтобы случайно встретиться с ним, глядя на него с нескрываемым любопытством и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Фэна всё это ужасно утомляло. Большую часть времени он либо запирался дома, либо вовсе сбегал в задние горы, чтобы тренироваться и укреплять свою базу совершенствования. В глубине души он помнил об обещании Тань Юньхану вместе искать ингредиенты и лишь надеялся, что шум вокруг него поскорее утихнет, чтобы он мог отправиться на поиски чего-нибудь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дерево хочет покоя, но ветер не унимается.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полудня незваная гостья, цокая каблуками, появилась у маленького дворика Лин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была облачена в длинное атласное платье цвета воды и румян. Стройная фигура, миловидное лицо — это была Чжао Линэр, барышня из семьи Чжао, которая полмесяца назад с таким высокомерием приходила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её лице уже не было и следа былого надмения и жестокости. Их сменило сложное выражение, в котором смешались раскаяние, обида и притворная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только открыв дверь, тут же столкнулся с этим лицом. Его брови мгновенно сошлись на переносице, а лицо помрачнело:</w:t>
      </w:r>
    </w:p>
    <w:p w:rsidR="00BB20FC" w:rsidRPr="00357A74" w:rsidRDefault="00357A74" w:rsidP="00BB20FC">
      <w:pPr>
        <w:jc w:val="left"/>
        <w:rPr>
          <w:sz w:val="28"/>
          <w:lang w:val="en-US"/>
        </w:rPr>
      </w:pPr>
      <w:r w:rsidRPr="00357A74">
        <w:rPr>
          <w:sz w:val="28"/>
          <w:lang w:val="en-US"/>
        </w:rPr>
        <w:t>— Барышня Чжао? По какому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сухо и холодно, с нескрываемым отчуждением.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обращения глаза Чжао Линэр покраснели. Слегка прикусив нижнюю губу, она сдавленным голосом проговорила:</w:t>
      </w:r>
    </w:p>
    <w:p w:rsidR="00BB20FC" w:rsidRPr="00357A74" w:rsidRDefault="00357A74" w:rsidP="00BB20FC">
      <w:pPr>
        <w:jc w:val="left"/>
        <w:rPr>
          <w:sz w:val="28"/>
          <w:lang w:val="en-US"/>
        </w:rPr>
      </w:pPr>
      <w:r w:rsidRPr="00357A74">
        <w:rPr>
          <w:sz w:val="28"/>
          <w:lang w:val="en-US"/>
        </w:rPr>
        <w:t>— Брат Фэн, ты… ты правда всё ещё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 брат Фэн — прозвучало так нежно и тягуче, будто это была совсем другая девушка, а не та, что совсем недавно холодно бросила ему в лицо: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 Фэна поднялась волна отвращения. Он отступил на полшага, увеличивая дистанцию:</w:t>
      </w:r>
    </w:p>
    <w:p w:rsidR="00BB20FC" w:rsidRPr="00357A74" w:rsidRDefault="00357A74" w:rsidP="00BB20FC">
      <w:pPr>
        <w:jc w:val="left"/>
        <w:rPr>
          <w:sz w:val="28"/>
          <w:lang w:val="en-US"/>
        </w:rPr>
      </w:pPr>
      <w:r w:rsidRPr="00357A74">
        <w:rPr>
          <w:sz w:val="28"/>
          <w:lang w:val="en-US"/>
        </w:rPr>
        <w:t>— Барышня Чжао, подбирайте слова. Помолвка расторгнута, нас больше ничего не связывает. Если нет дела, прошу вас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говорила это не от чистого сердца! — Чжао Линэр резко вскинула голову, в её глазах блестели слёзы. Она шагнула вперёд, пытаясь ухватиться за рукав Лин Фэна. — Брат Фэн, я была вынуждена! Это всё семья! Я никогда не забывала о тебе! Теперь, когда ты восстановил свою силу,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ловко уклонился от её руки, глядя на неё ледяным взглядом:</w:t>
      </w:r>
    </w:p>
    <w:p w:rsidR="00BB20FC" w:rsidRPr="00357A74" w:rsidRDefault="00357A74" w:rsidP="00BB20FC">
      <w:pPr>
        <w:jc w:val="left"/>
        <w:rPr>
          <w:sz w:val="28"/>
          <w:lang w:val="en-US"/>
        </w:rPr>
      </w:pPr>
      <w:r w:rsidRPr="00357A74">
        <w:rPr>
          <w:sz w:val="28"/>
          <w:lang w:val="en-US"/>
        </w:rPr>
        <w:t>— Барышня Чжао, пролитую воду не собрать обратно. Прошу вас, ведите себя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Чжао Линэр, казалось, твёрдо вознамерилась всё исправить. Она снова рванулась к нему и в порыве чувств, позабыв об осторожности, попыталась схватить его за руку. — Брат Фэн, дай мне ещё один шанс! Союз наших семей пойдёт нам обоим на пользу! Я знаю, что ты всё ещё любишь меня,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совсем близко, рукав её платья почти касался Лин Фэна, а в воздухе разлился густой аромат пудры. Лицо Лин Фэна стало ещё неприятнее. Он продолжал уклоняться, пытаясь избежать прикосновений, но, не желая применять энергию юань против девушки, выглядел несколько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у самых ворот: всхлипывания и мольбы девушки перемежались с резкими окриками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 другой стороны дорожки, медленно приближался Тань Юньхан. Сегодня он пришёл чуть позже обычного, так как по пути обнаружил неизвестную траву с необычным пряным ароматом и задержался, чтобы собрать её и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бамбуковую трубку с сегодняшним лекарственным отваром, сваренным из новой травы — ему хотелось посмотреть, как Лин Фэн отреагирует на этот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услышал плачущий голос девушки и нетерпеливые окрики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замерли. Подняв взгляд, он увидел сцену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алом платье, вся в слезах, отчаянно пыталась приблизиться к высокому юноше, чьё лицо исказила лёгкая ярость. Юноша постоянно отступал, его брови были нахмурены от раздражения, но некая сдержанность мешала ему окончательно отделаться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подчёркивая стройную фигуру девушки и её обращённое вверх, заплаканное лицо. Это яркое пятно цвета воды и румян на фоне грубых стен дворика выглядело вызывающе, живо и даже пугающе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стоял на месте, словно пригвождённый к земле невидимой ледяной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трубка в его руке была тёплой, от неё исходил тонкий пряный аромат. Он смотрел на эту картину, на Лин Фэна, который был раздражён, но не применял силу, на нескрываемую, жадную надежду в глазах девушки, обретшей утраченное…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Обнаружен важный женский персонаж оригинального сюжета — Чжао Линэр! Связанное событие: вероятность возвращения героини оригинального сюжета резко возросла! Хозяин, появился соперник, красный уровень тревоги!] — пронзительный голос 007 взорвался в его голове, полный возбуждения, словно он только и ждал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не ответил. Он просто молча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точный разум работал с невероятной скоростью, анализируя ситуацию: объект взаимодействия пересекается с важным персонажем оригинального сценария, та проявляет сильное желание возобновить отношения. Объект сопротивляется, но проявляет нерешительность, что может серьёзно помешать выполнению задачи Любить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данных бешено проносились перед глазами, индекс риска стремительно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программа оценки работала так медленно? Почему это пятно цвета румян так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ледяное, вязкое чувство, подобно полярному холоду, медленно разлилось по его сердцу. Это не был рассчитанный риск — это было нечто более первобытное, прямое ощущение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она почти схватила Лин Фэна за руку.</w:t>
      </w:r>
    </w:p>
    <w:p w:rsidR="00BB20FC" w:rsidRPr="00357A74" w:rsidRDefault="00357A74" w:rsidP="00BB20FC">
      <w:pPr>
        <w:jc w:val="left"/>
        <w:rPr>
          <w:sz w:val="28"/>
          <w:lang w:val="en-US"/>
        </w:rPr>
      </w:pPr>
      <w:r w:rsidRPr="00357A74">
        <w:rPr>
          <w:sz w:val="28"/>
          <w:lang w:val="en-US"/>
        </w:rPr>
        <w:t>Он увидел, как Лин Фэн отклонился назад, уворачиваясь.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Лин Фэн окончательно потерял терпение. Раздался низкий рык, энергия юань четвёртой ступени Закалки Тела слегка всколыхнулась, и мягкий, но твёрдый порыв силы отбросил Чжао Линэр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пошатнулась и села на землю, подняв заплаканные глаза и с недоверием глядя на него, словно её глубоко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тяжело дышал, его лицо посинело, он уже собирался отрезать любые надежды, когда его взгляд случайно скользнул в сторону дорожки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Сколько он успел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Фэна сжалось, и невыразимая паника мгновенно охватила его — в сто раз сильнее, чем при общении с Чжао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Тань Юньхана, который стоял неподвижно, сжимая в руке знакомую трубку, и смотрел на них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спокойствие? Не обычное равнодушие человека, которому нет дела до чужих проблем. Это была ледяная тишина, бездонная, словно он ничего не видел, но при этом всё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дрогнул ни один мускул, он был холоднее, чем когда-либо. Солнечный свет падал на него, но не приносил тепла. Его чёрные, как чернила, глаза казались бездонными, и даже две маленькие родинки под глазами словно лишились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как безжизненная статуя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Тань! — Лин Фэн выкрикнул это машинально, в его голосе прозвучало нескрываемое отчаяние и паника. Он резко оттолкнул Чжао Линэр, которая пыталась встать, и широкими шагами направился к Тань Юньхану. — Ты… ты послушай, всё не так, как ты подумал!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Тань Юньхан, не дожидаясь его приближения,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посмотрел ни на Лин Фэна, ни на Чжао Линэр. Слегка опустив веки, он перевёл взгляд на бамбуковую трубку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несколько шагов вперёд и аккуратно поставил трубку на чистый камень у обочины — на достаточном расстоянии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это движение, он поднял глаза и мельком, едва заметно, взглянул на Лин Фэна. Этот взгляд был настолько спокойным, что становилось не по себе: ни единой эмоции, ни намёка на вопрос или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слегка кивнул, словно выполнил ежедневное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секунды промедления.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окончательнее и решительнее, чем в тот раз, когда он прервал приготовление пасты. Казалось, задержись он хоть на миг — это было бы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Тань! — Лин Фэн смотрел на его удаляющуюся спину, не оглядывающуюся назад. Сердце словно сжала ледяная рука, стало так больно, что он едва мог дышать. Он хотел броситься следом, но ноги стали тяжёлыми, словно налитыми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Он точно понял всё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ледяное молчание ранило его в тысячу раз сильнее, чем любые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Линэр, глядя на его опустошённый вид, на то, как всё его внимание приковано к уходящей фигуре, почувствовала, как кровь отлила от её лица. В её глазах застыли шок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быстро шёл по лесной тропинке,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Пряная трава в его руке была раздавлена, кончики пальцев окрасились горьким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007 продолжал тараторить: [Хозяин! Стратегическое отступление? Отступить, чтобы наступать? Гениально! Лин сейчас точно с ума сойдёт от беспокойства! Хотя эта Чжао Линэр и правда проблема, может, активировать программу устранения? Хозяин, твой график эмоциональных колебаний снова не в норме! Что это на этот раз? Гнев?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прибавлял шаг, словно стараясь сбежать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вернулся в тихую хижину и не закрыл дверь, отрезав доступ свету и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ледяной деревянной двери, он медленно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всё ещё разливалось это ледяное, вязкое,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посмотрел на горький зелёный сок на кончиках своих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планах никогда не было таких помех, которые невозможно измерить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http://bllate.org/book/22471/2365252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