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железной бамбуковой роще Лин Фэн обрел новое направление для тренировок. Он перестал бездумно пытаться прорваться через барьеры, посвятив большую часть времени оттачиванию навыка точного контроля над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ударом, с каждым движением внутренней энергии он стремился прочувствовать ту тонкую грань, когда мощь таится внутри, готовая в любой момент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шел медленно, но уверенно. Он чувствовал, как власть над собственной силой растет с каждым днем, а хаотичные потоки энергии, поврежденные ранее, благодаря ювелирному управлению стали гораздо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четвертого уровня закалки тела, хоть и оставался прочным, перестал казаться непреодолимым. Казалось, стоит лишь накопить достаточно сил и достичь критической точки контроля, как прорыв произойдет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и любопытство по отношению к Тань Юньхану росли с каждым днем, но тот по-прежнему сохранял ледяную, отстраненную маску. Ежедневно он оставлял порцию густой питательной смеси и уходил,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несколько раз пытался заговорить, чтобы спросить совета о более глубоких аспектах мастерства, но холодный, безразличный взгляд Тань Юньхана заставлял его осекаться. Казалось, тот случайный намек был лишь случайной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Лин Фэна в мысли, что этот младший соученик намеренно скрывает свои способности и ведет его каким-то особенным путем. Он не осмеливался докучать ему, лишь молча хранил признательность в сердце и тренировался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дерево желает покоя, но ветер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мастерство Лин Фэна постепенно восстанавливается, каким-то образом просочились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совершил прорыв, его дыхание стало мощнее, а дух — бодрее, что не могло не привлечь внимания, особенно Линь Хао, который всегда считал его бельмом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скрылась за тучами, а ветер завывал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сидел в своей комнате, медитируя и концентрируя энергию в попытке преодолеть последний барьер. Вдруг его уши уловили едва слышный звук приземления, почти слившийся с шумом ночного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снаружи. И не один. Судя по звукам, их мастерство было весьма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Фэна сжалось. Он мгновенно подавил дыхание, задул лампу и, напрягшись, бесшумно скользнул к окну, выглядывая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фигур в черных масках, словно призраки, приближались к его домику, окружая его! Их движения были быстрыми, а аура — тяжелой и зловещей. У каждого из них была четвертая ступень закалки тела! Очевидно, они пришли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Добром это не кончится! Сердце Лин Фэна ушло в пятки. Сейчас он находился лишь на пике третьей ступени — справиться даже с одним противником четвертой ступени было бы подвигом, а их трое! К тому же они подготовились и выбрали для нападения глубокую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Сражаться в лоб — верная смерть! Позвать на помощь? В этой части живут лишь ученики из боковых ветвей, их сила ничтожна, кто рискнет вмешаться? Даже если удастся поднять шум, пока прибудет патруль, 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Фэн лихорадочно искал выход, а холодный пот выступил на спине,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Шш! Шш! 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резких, коротких свиста прорезали воздух почти одновременно! Звук был едва уловим, но пронзителен.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 в черном, уже готовые броситься к домику, внезапно застыли и одновременно издали сдавленные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отчетливо увидел, как три черные иглы, тонкие, как волоски, с невероятной точностью вонзились в точки под коленями нападавших!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нанесен мастерски: не смертельно, но достаточно, чтобы ноги мгновенно онемели, лишая их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— взревел главарь, его голос исказился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обернулись, свирепо вглядываясь в сторону, откуда прилетели иглы — туда, где за грудой старых дров царила густая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домика Лин Фэна резко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вылетел наружу, словно леопард. Несмотря на замешательство, его боевые инстинкты не подвели. Он знал, что это единственный шанс, и бросился на того, кто из-за онемения ног отстал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Раскалывающего Камня — вся сила в одной точке!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сдерживался, вложив весь результат своих недавних тренировок в этот удар. С яростным, решительным напором он обрушил кулак на спину нападавшего!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ослепленный болью в ногах и внезапной атакой, никак не ожидал, что цель сама выйдет из дома, да еще и выберет такой удачный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даже не успел среагировать, как мощный, сосредоточенный удар Лин Фэна сбил его с ног. Тот выплюнул кровь, пролетел вперед, словно бумажный змей, и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нападавших были в ужасе. Они не ожидали, что у противника есть такие коварные помощники, и уж тем более не думали, что сам Лин Фэн окажется настолько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бросил взгляд на бесчувственного товарища, затем с опаской посмотрел на темную груду дров, где по-прежнему царила тишина. В его глазах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скрывался в тени, использовал столь изощренное оружие — его сила была непостижима!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— скомандовал он. Не заботясь о товарище, он и второй нападавший, превозмогая боль в онемевших ногах, вскарабкались на стену и скрылись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воцарилась мертвая тишина. Остались лишь лежащий без чувств наемник и тяжело дышащий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сердце бешено колотилось в груди. Лин Фэн посмотрел на поверженного врага, затем резко повернулся к куче дров. Его кулаки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помог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точное, странное оружие, этот безупречный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имя мгновенно всплыло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бросился за груду дров!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земле остался едва заметный след, да рядом лежала маленькая, только что сорванная и примятая веточка травы, останавливающей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присел, поднял листок, и его пальцы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с самого начала, прятался неподалеку и, возможно, предвидел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тогда упомянул управляющего Вана, поэтому сегодня выпустил отравленные иглы — он постоянно наблюдал за ним,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потрясение и невыразимое, горячее чувство затопили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сотни раз сильнее, чем в тот раз, когда он впервые почувствовал действие питательной смеси или осознал суть скрытой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семье, где царят холод и лицемерие, в самый тяжелый и опасный момент нашелся кто-то столь загадочный и сильный, кто молча помогал и оберегал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был слишком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листок в кулаке и с глубоким чувством посмотрел в сторону домика Тань Юньхана. Там по-прежнему было темно и тихо,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тот человек наверняка внутри, возможно, как всегда, невозмутимо чистит инструменты или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ничего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долго стоял на месте, вдыхая холодный ночной воздух. Затем подошел к нападавшему, сорвал с него маску — лицо было незнакомым, пересеченным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семьи Линь. Наемник, которого Линь Хао нашел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Фэна стал ледяным. Он потащил бесчувственного убийцу в сторону Зала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станет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темном домике неподалеку Тань Юньхан стоял у окна, наблюдая за тем, как Лин Фэн уводит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восторженный голос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Это было круто! Иглы, летящие сквозь тьму! Герой спасает красавца! Скрыл свое имя и заслуги! Ты просто на высоте! Теперь этот парень точно будет предан тебе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отвел взгляд и подошел к столу. На нем лежала неприметная медная трубка, рядом были рассыпаны черные тонкие иглы. Он взял трубку и мягкой тканью тщательно стер любые возможные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устранил нестабильный фактор, который мог помешать выполнению задания, — его голос в темноте звучал ровно и холодно. — Обеспечение выживания и развития объекта инвестиций — это базовая оценка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оценка рисков! — 007 хмыкнул. — Но хозяин, чем ты смазал иглы? Эффект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 яда горной змеи и сока парализующей травы. Дозировка контролируема: вызывает лишь кратковременный паралич и острую боль, не смертельно, — Тань Юньхан убрал трубку в потайной отсек. — Эффект соответствует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как обычно, спокойно лег в постель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 ночная схватка и дерзкое нападение были для него не более чем рутинной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http://bllate.org/book/22471/2365247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