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осознал Тань Юньхан, было расплывчатое изображение таблицы на мониторе и резкая, разрывающая боль в сердце в момент, когда оно внезапно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семь лет, главный специальный помощник президента транснациональной корпорации, семизначная годовая зарплата,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— семьдесят два часа без сна и отдыха в попытках разрешить внезапный кризис при поглощении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сделать глоток третьей чашки остывшего черного кофе, как просто рухнул на заваленный документами стол, и его сознание погрузилось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Тань Юньхан обнаружил, что парит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боли, ни усталости — тело стало невероятно легким. Он посмотрел вниз и увидел на себе тот же безупречно скроенный итальянский костюм, даже запонки с неброским золотисто-синим узором оставались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видел свои длинные пальцы и знакомый до боли, баснословно дорогой стол из черного ореха, а на нем — свое собственное безжизненное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от переутомления — эта мысль промелькнула в его на удивление холодном сознании, даже с оттенком абсурдной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Тань Юньхан, признанный в индустрии перфекционист, олицетворение эффективности, в итоге закончил жизнь столь неидеальным и неэффективным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невыполнение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по привычке пытаясь поправить несуществующие очки в золотой оправе, но пальцы прошли сквозь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пытался осмыслить происходящее, раздался странный звук, совершенно не вписывающийся в эту мертвую тишину. Что-то вроде… хруста чипсов?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Пик-пик, нашел! Новый объект номер ноль, качество высшее, одержимость… э-э, одержимость работой глубокая, соответствует стандартам! Выбираю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обернулся, и 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бездыханным телом, на краю стола, сидел пушистый, похожий на игрушку ярко-желтый кролик. Его уши торчали вверх, огромные электронные глаза мерцали голубоватым светом, а в лапках он, кажется, держал виртуальную пачку чипсов, которая стремительно 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сюрреалистичной, что мозг Тань Юньхана, привыкший обрабатывать гигантские объемы информации, на полсекунды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такое? — его голос звучал так же, как при жизни: спокойный, ровный, с легкой долей отстраненности, как на совещании, хотя теперь он был лишь сгустком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проглотил остатки чипсов, и виртуальная упаковка с хлопком исчезла. Он отряхнул лапки, спрыгнул со стола и завис на уровне глаз Тань Юньхана, заговорив по-стариковски ворчливо: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новичок! Я Система 007, отвечаю за переобучение таких вот качественных душ, которые умерли с чувством недосказанности и еще на что-то годятся! Поздравляю, ты сорвал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Переобучение? — Тань Юньхан точно уловил ключевое слово, и его брови сошлись на переносице. При жизни он мастерски умел вычленять суть из любого потока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желтый кролик облетел вокруг призрака, его электронные глаза мигали, словно сканируя что-то. — Смотрю, парень ты симпатичный, сила души достаточная, мозги на месте. Даю шанс: подписываешь контракт, выполняешь задания, копишь энергию — и можешь либо воскреснуть в своем мире, либо получить вечный отпуск! Ну как, заманчиво?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с бесстрастным лицом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заданий? Способ расчета вознаграждения? Оценка рисков? Цена провала? Социальный пакет предусмотрен?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 007, казалось, подавилась от этого потока сугубо деловых вопросов, его электронные глаза на мгновение остекленели. — Ты, парень, кем был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Спецпомощником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так эффективно откинулся, — пробормотал 007, а затем нетерпеливо махнул короткой лапкой. — Никакого соцпакета! Никакого оклада! Только сдельная оплата! Задание простое: перемещаться по мирам и исправлять отклонения в ходе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 воздухе возник экран, на котором замелькали кадры: мечи и магия древних времен, футуристические звездолеты, фэнтезийные континенты. Изображение замерло на фигуре уверенного в себе мужчины, окруженного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так называемые главные герои, драконы среди людей! Их задача — прокачиваться, побеждать врагов и достигать вершин, попутно заводя гаремы, — в голосе 007 проскользнуло едва заметное пренебрежение. — Твоя задача — сделать так, чтобы этот герой полюбил одного человека на всю жизнь! Десять миров — и ты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мгновенно проанализировал требования. В его голове тут же сложился самый эффективный и радикальный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если я заставлю его полюбить себя, цель будет достигнута автоматически и ее уже нельзя будет оспорить, верно? — его тон был таким же спокойным, как при обсуждении оптимального решения для сделки по слиянию.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007 снова завис. Он еще не встречал носителя с таким необычным образом мышления. — Т-теоретически 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Риски контролируемы, цель ясна, отдача очевидна. Я принимаю, — Тань Юньхан прервал его, принимая решение. Для него это было просто сменой поля боя и выполнением нового KPI.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заставить мужчину полюбить себя? Он оценил свои данные: внешность, способности, интеллект — задача казалась вполне 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007, похоже, был ошарашен его решительностью и вывел светящийся виртуальный контракт. — Подписывай, и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быстро просмотрел условия — суть совпадала с тем, что сказал кролик. Он сосредоточился, и в конце контракта появилась его подпись — почерк был таким же острым и элегантным,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почувствовал, как некая огромная сила потянула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Перемещение в первый мир началось! Тип: низкое фэнтези. Цель: Линь Фэн, член боковой ветви семьи Линь в городке Цинхэ. Терпит притеснения, но скоро должен возвыситься. Твоя личность: Тань Юньхан, дальний родственник, тезка, болезненный, сирота, крайне незаметен. Удачи! Если нужна помощь — зови, но по пустякам не беспокоить, я буду 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007 удалялся и превратился в невнятное бормотание. Тань Юньхан даже расслышал, как где-то снова зашуршала пачка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сырой воздух, ощущение грубой ткани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открыл глаза и обнаружил, что лежит на жесткой деревянной кровати. Комната была тесной и убогой, единственным источником света был слабый лунный луч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размял пальцы. Тело было слабым, но не смертельно больным, просто истощенным от долгого недоедания. Он подошел к пыльной бочке с водой в углу и посмотрел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же невероятно красивое лицо. Черные, как тушь, волосы рассыпались по плечам, кончики слегка сухие. Кожа из-за болезни была неестественно бледной, что лишь подчеркивало две симметричные родинки под глазами, придавая облику хрупкость. Черты лица глубокие, хотя раньше их скрывала робость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порадовало, что дырочки в ушах сохранились. Он коснулся мочки — система сохранила его физические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усвоил фрагменты памяти прежнего владельца: молчаливый неудачник, над которым все издевались, без надежды на будущее. Воспоминания о Линь Фэне были смутными: парень, которого недавно избил гений главной ветви, чья сила упала, а невеста расторгла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Типичное начало истории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подошел к единственному старому сундуку. Имущества у юноши почти не было, но на дне он нашел простую серебряную серьгу и осторожно вдел ее в левое ухо. Холод металла придал ему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старую, но чистую голубую рубаху, аккуратно поправил воротник и манжеты — даже в грубой одежде он стремился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толкнул скрипучую дверь и вышел. Согласно памяти, члены боковой ветви должны были каждое утро приходить в столовую за скудным завтраком. Линь Фэн, должно быть, тоже там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Начинало светать, воздух был пропитан утренней прохладой и туманом. Тань Юньхан направился к столовой. Он шел не спеша, с идеально прямой спиной, резко выделяясь на фоне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неприметном углу у столовой он увидел цель —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Подростку было лет шестнадцать-семнадцать, фигура крепкая, но лицо бледное, губы сжаты, в глазах — гнев, обида и едва заметная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особняком, словно вокруг него была невидимая стена. Другие ученики сторонились его, глядя с жалостью, насмешкой или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 не стал подходить сразу. Он наблюдал, как делал это перед переговорами. Он заметил сжатые кулаки Линь Фэна, побелевшие костяшки, небольшую дырку на подоле — даже в беде парень старался держаться стойко.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твердым характером, оценил про себя Тань Юньхан.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встал в конец очереди, опустив взгляд, но не сводя глаз с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столовой вел себя пренебрежительно, небрежно толкнув к нему черствый хлеб и пустую кашу, отчего жидкость расплескалась. Лицо Линь Фэна помрачнело, кулаки сжались еще сильнее, но он промолчал и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Юньхан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споткнулся, он прошел в опасной близости от Линь Фэна. Его длинные волосы, словно шелк, скользнули по тыльной стороне руки парня, вызвав легкое, но ощутимое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простая серебряная серьга в его волосах поймала утренний свет, отразив холодный блик, который тут же упал в опущенные глаза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спокойный и отстраненный голос прозвучал совсем рядом. Тон был низким и приятным, совсем не похожим на те насмешки, к которым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столкнулся с невероятно красивыми глазами. Зрачки — чистого черного цвета, взгляд холодный, как горное озеро, без единой эмоции, лишь две родинки под глазами на бледной коже выглядели особенно четко, странным образом завораживая.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казалось, лишь случайно задел его, а после извинения даже не взглянул — будто Линь Фэн ничем не отличался от всех остальных, кто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молча взял свою порцию и ушел, его стройная фигура в голубой рубахе удалялась, а длинные волосы слегка развевались на утреннем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легкого прикосновения к руке, казалось, все еще было там. Как и тот холодный свет, и те еще более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узнал, что в боковой ветви есть такой человек. Как его звали? Кажется, фамилия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Юньхан, дойдя до дальнего угла, неспешно ел свою скудную еду, словно все произошедшее было лишь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сам знал, что каждый шаг, угол наклона при «падении», траектория волос и даже расчет отражения света от серьги — все было под его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сделан: оставлено смутное, но особенное первое впечатление.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Чего? Я на самом интересном месте! — голос 007 звучал недовольно из-за того, что его отвлекли от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 нужны для получения информации о еде, особенно рецептов десертов? — спокойно спросил Тань Юньхан.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Еда? — голос 007 мгновенно оживился. — Это дешево! После выполнения первого ключевого узла, когда Линь Фэн восстановит свою силу, получишь в подарок книгу Кулинария начинающего мира. А теперь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оборвалась, видимо, система снова погрузилась в сериалы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Юньхана не заботило отношение системы. Для него это был лишь инструмент, а умение пользоваться инструментами для достижения целей — то, что он умел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он встал и отнес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Линь Фэна, который все еще стоял на месте, погруженный в свои мысли, он не остановился и даже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серебряная серьга в лучах разгорающегося солнца снова едва заметно блеснула.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Соблазнение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http://bllate.org/book/22471/2365240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