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вышел из уборной, вытирая руки, и увидел Чжу Сюаня, который сидел на лестнице, коротая время за беседой с Дин Вэйцзе, пока тот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кхе-кхе… не кури, у меня бронхиальная астма.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Сюань в испуге выхватил сигарету из рук Дин Вэйцзе, втоптал её в пол и отшвырнул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 «...» Оказывается, Чжу Сюань сам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пассивное курение тоже вредно, так что это всё равно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застыл с пустой рукой, вытянутой в воздухе, и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астма, не мог отойти подальше? Ты... ты взял и выбросил мою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сидел рядом, уже исчез. Обернувшись, Дин Вэйцзе увидел, что Чжу Сюань уже поддерживает кашляющего Се Ци и ведет его обратно в сторону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который едва уговорил своего друга детства посидеть с ним пять минут, в ярости ударил по лестнице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кисейная барышня,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трансляция: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[Дже-гэ, как же тебя жаль]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 и правда ведет себя как типичная «зеленая чайка» (неловко)]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[Тошнит, чем он отличается от любовницы? (неловко) Дже-гэ, не в обиду, но с такими напарниками каши не сваришь]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моем месте я бы уже врезал ему. Беспомощно смотреть на такое]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уставился на ленту комментариев, достал из кармана пачку, вытащил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провоцировать, мать вашу! Хоть он мне и не нравится, я знаю меру. Жизнь скучна, а всякие жабы критикуют людей — закройте свои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у него остались, — один глупее другого, с характером как у пороховой бочки. Противно даже смотреть, а главное — до ужаса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трансляция его друга детства: там полно «папиков», которые ласково называют его сыночком, и за день на одних только донатах он поднимает больше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не ори. Как у тебя язык повернулся? Если бы он не был в одной команде с Се Ци, я бы даже не зашел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 Ци есть мозги, у Чжу Сюаня — смелость, у Хэ Ту — самосознание, у сестренки Сун — терпение, а у тебя — ничего]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проваливай! Я что, умолял вас смотреть? Взяли в руки клавиатуру и возомнили себя бог весть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88-03 весело просматривал сообщение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метод «разделяй и властвуй» работает лучше всего. Тот парень по фамилии Дин уже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что случилось? Весь день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88-01, Юй Янь, протирал кинжал, который только что вытащил из сердца монстра. Он слегка полоснул себя по руке, и из раны медленно выступили капли крови. Он просто вытер об них лезвие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плохое настроение? Хочешь, поймаем пару двоечников, чтобы ты их прирезал для разрядки?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Юй Янь бросил на него ледяной взгляд. — Вы скоро всех учеников переведете.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говорить, насколько он ненормален, если за день из сотни человек в классе осталось три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88-02 развел руками, скалясь в амбициозной улыбке. — Монстры всё равно возродятся. Поймаем новеньких и поиграем, разве не здорово? Босс, в такой игре всё равно придется убивать, так почему бы не потренироваться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хочется практики, не спите ночью. В коридоре общежития учителей как раз бродит призрак, которого хватит, чтобы вы стали богами войны, — сказал Юй Янь и поднялся, прокладывая себе путь через коридор, заваленный трупами,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Эй, не зли его, а то наступишь на больную мозоль и он прирежет нас, как Инь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был 88-05, который слишком много болтал лишнего и в итоге закончил тем, что Юй Янь свернул ему шею голыми руками, а тело скормил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остальные члены команды боялись его и почтительно называли Боссом или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сел в офисное кресло, настроение его немного улучшилось, и он принялся лениво листать телефон. Пока эта банда безумцев не вернулась, можно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сидел на стальной кафедре, подперев щеку рукой, и просматривал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хоть какое-то новое оружие добавить, а то кинжалы подходят только для ближнего боя — чуть зазеваешься, и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обещала на завтра «Великое слияние» и «Великое обновление», что заставило его испытать тайное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уродливой внешности этих учеников, он перестал терять здоровье, кроме как во время уроков и сражений с монстрами, а скучное преподавание не вызывало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длинное копье, окруженное золотым сиянием, выглядело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статус —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метеорит — название тоже крутое, как раз чтобы повыпендриваться.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VIP-магазине тоже должно быть оружие, верно? Прошел день, ассортимент должен был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подготовился, золотое сияние всё равно заставило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темно-золотом фоне товары были один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книги? Оружие... даже пистолеты?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кажется, дальше будет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начнут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монстров — это одно, но если его заставят убивать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Почему десять минут тянутся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куплю снаряжение,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[Солнечный метеорит] *1 — Цена: фиолетовые кристаллы / 250г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Не проходите мимо, не пожалеете! Идеально для пафоса, бонус к атаке 13%. Срок использования: навсегда. Примечание: очень тяжелое, не рекомендуется игрокам со слабой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 насколько же оно тяжелое?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тихо переговаривались, замышляя нападение. Как только один высокий и мощный шестиглазый монстр поднялся, с кафедры раздался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сжимал в обеих руках золотое копье,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тяжеловато. Если ударить по голове — смерть с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монстр тут же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видел этого, иначе лишился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заставившая Чжу Сюаня, который с восхищением поглаживал копье толщиной в два пальца,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 за другим опустили головы, не смея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они вдруг стали такими послушными?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увидели его новую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 еще полно, отлично, надо купить еще что-нибудь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VIP-статус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прошли, на панели появилось сообщение от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Можешь искать предлог уйти, сколько у тебя осталось здоровья?]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взглянул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[81%, скоро буду, в каком классе на девятом этаже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Я снаружи, встречу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поднял голову — у окна действительно стоял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сходили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Черт! Черт!]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 два дня, а он уже на такое готов, я искренне восхищаюсь Се-гэ]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[Мозг завис. Такой умный человек и вдруг такая романтическая зависимость? (шок)]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совпадение это или нет, но как раз когда Чжу Сюань взглянул на панель трансляции, эти комментарии уползли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будет с этими монстрами, когда они уйдут?]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сработает?]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оружие, Солнечный метеорит, мощь невероятная,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успел ничего ответить, как Чжу Сюань протянул ему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взять его, и чуть не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нет... сколько оно весит? Минимум сорок фунтов (около 20 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Чжу Сюань умудряется держать его одной рукой и так легко протягивать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оно реально такое тяжелое?]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проверил, это копье весит 44 фунта (шок). У нашего сыночка и правда огромная сила (молчание). Думаю, с таким оружием он теперь непобедим (смеется сквозь слезы)]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спускаться, я бы и сам дорогу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в учительскую за вещами, заодно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[Верим, конечно]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[Верим, конечно]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[Верим, конечно]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поставил копье вертикально — оно оказалось почти с него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тоже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оба под метр восемьдесят, почему же сила Чжу Сюаня настолько... нелепа?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с ним так легко, будто это деревянная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 с новой игрушкой, Чжу Сюань всю дорогу вертел копье, чуть не проткнув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вовремя пригнулся, иначе на груди уже красовался бы разрез длиной в десяток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Ци идет всё медленнее, Чжу Сюань закинул копье на плечо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ты что, такой слабый? Всего лишь четвертый этаж, а ты уже не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свою железку в рюкзак или держи её нормально, не размахивая, а потом уже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держись за него,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еще случайно напорешься и проткнешься.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просто схватил его за запястье и потянул за собой,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на девятом этаже даже лифт не поставили, совершенно недружелюбно к тем, кто хочет поесть, так и помереть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его, на белом запястье Се Ци остался отчетливый красный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по-настоящему удивило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 богатой семьи, верно? Кожа такая нежная, я ведь даже не давил...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покачал головой Чжу Сюань. — Такой молодой, а попал сюда. У тебя могла бы быть прекрасная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прекрасная, — внезапно сказал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тоже есть проблемы? К тому же он выглядит как человек, которого с детства баловали, а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из-за чего этот парень погиб? Несчастная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семье, только став никчемным, можно было спокойно выжить, — Се Ци легко усмехнулся. — Видимо, я недостаточно хорошо притворялся бесполезным, хотя думал, что достаточно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называешь глупостью? Тогда ты, мать твою, погиб не зря. Если бы меня закинули в твою семью, я бы гарантированно прожил сто лет в свое удовольствие,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ковыряться в чужих ранах, поэтому Чжу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урок у Хэ Ту, пойду гляну в коридоре,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Лоли с собранными домашними заданиями постучала в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Се Ци, он лишь мельком взглянул на неё и, забрав тетради, собрался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Лоли подставила ногу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— девочка подняла бледное лицо и красивые разноцветные глаза. — Ваш план, кажется, не совсем удался. Четыре ученика уже вернулись в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смог раскусить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я их поймала и съела, теперь никто из учеников не посмеет сбежать. Не думаете, что должны сказать мне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положил тетради на стол, вышел в коридор и, скрестив руки на груди, с интересом посмотрел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Цзюнь Лоли появилась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ошиблась в выборе. Учитель Се, я хочу, чтобы вы помогли мне сбежать из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