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лениво прислонился к дверному косяку в классе, слушая, как ученики читают вслух, но взгляд его был прикован к Чжу Сюаню, который развалился в коридоре, препираясь со зрителями в своем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совсем другое… Да иди ты, как такое вообще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Сюань, — позвал его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повернул голову и отозвался коротким мычанием.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 здоровье, у тебя всего 69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только после 80 чувствуешь себя в безопасности]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думал, что случилось… Псих, заставил меня посмеяться]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сжимая в руке бутылочку с эликсиром жизни, опрокинул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сказать, на вкус эта штука — чистая глюкоза, приторная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99 очков здоровья, Се Ци должен быть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утренней зарядки пойдешь со мной в административный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идти в администрацию? Не боишься нарваться на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здешних компьютерах нет личных дел учеников, собираюсь проверить кабинет директора. Ты… будешь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[Защищать — вычеркнуть, заменить на «принимать на себя весь урон»]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 выше, это так жизненно (смех сквозь слезы)]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понимаю, почему он заставил сыночка подлечиться, могу сказать только: 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Чжу Сюань ответил без колебаний. Он подошел к стеклянной двери, заглянул внутрь, где сидели ученики, и, повернувшись к Се Ци, спросил: — Сколько еще до конца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 минуты, можешь пока вернуться в кабинет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Боюсь, придут монстры и заблокируют тебя в кабинете. Моя главная задача сейчас — охранять тебя и помогать. Если ты сдохнешь, нашей команде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опустил взгляд, уголки его губ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я для тебя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Твой мозг — это действительно мозг, а наш — просто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него с головой не все в порядке, не стоит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 звучит так по-гейски…?]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шипперю их в хоррор-игре?]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все, поумерьте свой пыл, не надо везде видеть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его взгляд действительно не совсем обычный (бьет себя по лбу)]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[Его～ взгляд～ на тебя～ ну никак～ не назовешь～ невинным～]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[Верь в свое обаяние, все они остались здесь только потому, что влюбились в тебя с первого взгляда～]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 «…»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лицо Се Ци к себе, хотя тот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[…Если бы я был на его месте, я бы тоже был в шоке]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глупостей, — раздался за спиной ледяной голос Се Ци. — Ты видел объявление системы? Завтра все оставшиеся игроки окажутся в одном пространственном измерении. По статистике, количество выживших сократилось со ста тысяч до менее чем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должны сегодня вывезти этих учеников, — Се Ци скрестил руки на груди, — чтобы другие команды не наткнулись на них и не подали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прислонился к подоконнику, глядя на белесое небо. Он задал вопрос, не имеющий отношения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дойдем до конца и сможем вернуться в реальность, ты хочешь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 снова изменился, на этот раз в нем промелькнуло сочувствие. Он помнил, как Чжу Сюань говорил, что его жизнь — это постоянная борьба за выживание, а значит… его семья была не самой благополучной.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 — вернусь, — Се Ци проследил за его взглядом и тихо сказал в пустое небо: — Приезжай в мой город. Моя семья занимается недвижимостью,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впарить квартиру мне, нищему студенту?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 «…» Ну что за дубовая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разница, кто платит, это же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сгнию здесь, чем вернусь туда, — спокойно сказал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умеешь нормально разговаривать —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отпихнул трупы двух монстров, преграждавших путь, вытер о них кинжал и поманил пальцем Се Ци, который осторожно выглядывал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подошел с грацией, которую можно было бы назвать элегантной, если не считать разорванной штанины, сквозь которую виднелась белая кожа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задело, — Чжу Сюань уставился на его ногу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нежной кожей, даже обычный кошачий когтик оставил бы красный след, не говоря уже о лапах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Стоять! Что вы здесь делаете? — раздался позади голос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перехватил запястье Чжу Сюаня, который уже собирался пустить в ход нож,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оружие, я сам спрошу про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спрятал нож в рюкзак и, скрестив руки, стал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этот парень выглядит как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подошел прямо к мужчине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из Управления образования. Поступила жалоба, что директор первого курса вашей школы злоупотребляет полномочиями и перепродает личные данные и дела учеников. Пришли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ты даешь! Вот почему он скрыл полоску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взглядом: такой молодой парень — и работает в Управлении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образования носят рваные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вспомнил штаны Се Ци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остался невозмутим. Он опустил взгляд на свои брюки и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…Видимо, в вашей школе за зелеными насаждениями совсем не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[Красава, 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[Ору, вот это находчивость!]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 «?» Ты не слишком ли честен?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у тебя вообще язык повернулся это сказать]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прежде чем мужчина успел разозлиться,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вернуться за ним? Или пусть директор пришлет его нам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по лицу мужчины пробежала тень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 не нужно. Тогда… прошу сюда… Заведующий Хань еще не пришел, может, мне поторопить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сделал приглашающий жест и повел Се Ци и Чжу Сюаня к лифту, нажав кнопку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поторопится, у нас много дел, — холодно бросил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поднялся, и через пару секунд они были на месте. Мужчина вежливо проводил их до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сюда, пожалуйста, — он выудил связку ключей, с грохотом перебирая их, пока не нашел нужный. Дверь открылась, и он снова жестом пригласил их войти. — Вы… присаживайтесь, я сейчас принесу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закрыл дверь и на цыпочках удалился, всем своим видом выражая крайнюю степень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[Неплохо, одолжи мне свой мозг]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как легко его обвести вокруг пальца]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сел на диван и, бросив взгляд на стоящего столбом Чжу Сюаня, похлопал по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собирались проверять личные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К тому же такие документы обычно зашифрованы. Без пароля толку ноль, пусть сам придет и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хоть и сомневался, но сел. У Се Ци наверняка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обернулся на закрытую красную дверь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врешь, не боишься, что потом они раскусят и отомстят?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За то, что я притворился сотрудником Управления образования, или за то, что вчера донес на него в Управление за торговлю данными?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донес!?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лучший, все по 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 Начальство, ваш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 с улыбкой вошел с двумя чашками и поставил их на красный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Хань будет через десять минут. Прошу прощения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школе очень гуманный график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должен вставать в полшестого, чтобы следить за зарядкой? Да еще и от призраков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[Начались колкости, 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[Весело, мощно]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Критика от «начальства» из Управления заставила мужчину смутиться. Он неловко улыбнулся и протянул чашку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исправимся, обязательно. Пейте чай,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Захочу — сам выпью. — Се Ци даже не взглянул на него, выстраивая образ высокомерного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же настороженно уставился на чашку, решив, что раз Се Ци так говорит — значит, чай отравлен, и ни в коем случае нельзя прикасаться. Поэтому, когда мужчина протянул ему чашку, он просто смахнул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разбитой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дурень!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сменилось с подобострастного на испуганное и сдерживаемое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его самая дорогая чашка! Из набора за десять тысяч! И какой-то наглый сопляк ее разбил!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заметил странный взгляд Се Ци и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 снова влип?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слишком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же даже не прикоснулся, просто сбил чашку (бьет себя по лбу)]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[Сынок, я восхищаюсь твоей тупостью до земли]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сорви им весь план (бьет себя по лбу)]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не на что. Надо было оставить Чжу Сюаня внизу, а не тащить этого простака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вина, мы возместим ущерб в двойном размере, — сказал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заметно смягчился и снова надел маску подобострастия. Он присел с краю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Здравствуйте-здравствуйте, я Ван Юй, начальник административного отдела.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— бросил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Директор Чжоу! Понятно.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не вмешивался. Се Ци обсуждал с Ван Юем вопросы планирования школы: что нужно обновить, что улучшить. Се Ци говорил настолько убедительно, что Чжу Сюань проникся к нему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некоторые люди рождены для такой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время осмотреть кабинет. Стены были увешаны каллиграфией, картинами и изречениями великих людей. У него от них голова шла кругом. Для него все это было пыткой, которой его мучили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он выжил и поступил в один из пяти лучших университетов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постучали. В этот раз вошел не человек, а черный как уголь призрак с четырьмя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Хань пришел. Директор Чжоу, это тот самый Хань, которого вы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пробки, заставил вас ждать, — он тут же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потратили слишком много времени.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клянусь,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 дал ему оправдаться. Он указал большим пальцем на компьютер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или нет — проверка покажет. Заведующий Хань, надеюсь на ваше сотрудничество, иначе у вас будут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прошел как по маслу. Се Ци убрал флешку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 Сюаня, который усадил обоих «сотрудников» в кресла, придав им позу спящих людей, и показал ему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уходить,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с трофеями. Помимо жемчуга и золота, Чжу Сюань прихватил новенький мягкий стул, планируя забрать его себе. Се Ци украл брошюру с правилами школы в сине-красных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был более чем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Юй очнулся, рядом с ним лежала записка, написанная размашистым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было уснуть во время разговора? Отдыхайте побольше ночью, набирайтесь сил, не переутомляйтесь. По поводу ваших предложений — я подам запрос наверх. Пока не получите ответа, не спрашивайте о ходе дела, это мешает моей работе.]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первого этажа, странный стук в дверь повторился, только теперь он был куда яростнее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машинально сжал появившийся в руке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http://bllate.org/book/22470/2365071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