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обнаружил, что магазин обновился, добавив в ассортимент оружие. Он радостно ткнул Се Ци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это всего лишь холодное оружие, но это куда лучше, чем драться голыми руками!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Се Ци было прямо противоположным. Вряд ли это к добру. К тому же, с самого утра у всех участников показатели здоровья заметно выросли, а у Чжу Сюаня полоска и вовсе была почти полной. Похоже, коэффициент опасности инстанса значительно подскочил.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купил два длинных кинжала. Черно-золотая расцветка, покрытые темным гравированным узором в старинном стиле — он провел лезвием по двери, чтобы проверить остроту. Весьма недурно.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выдала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Повреждение общественного имущества. С вас списано 1000 фиолетовых кристаллов.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вытаращил глаза, потер пальцем царапину длиной меньше полусантиметра и, указывая на окно системы,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крохотная полоска, мать твою, стоит тысячу?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не понимаю, о чем вы. Желаю вам счастливой жизни! Идиот~ — гласило сообщение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Счастливой жизни тебе в гроб, твою бабушку! Собачья морда, ты что, думаешь, раз я не понимаю по-английски, можно меня так оскорблять?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просто чудо! — отозвалась система на французском.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послышался тихий смешок Се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озадаченно спросил Чжу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французский. Она сказала: Ну, тогда вы просто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[Умираю со смеху, подумаешь, понимает он по-английски, система может сменить язык, чтобы поиздеваться над ним~]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вспыхнул, как порох: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Псина ты системная, смотри, как я разнесу твой инстанс в щепки!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насчитала компенсацию не за эту царапину, а за всю дверь целиком. Возможно, эта дверь уже потеряла свои защитные свойства.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пренебрежительно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какие у двери могут быть свойства? Ученики же не будут на самом деле нападать на учит...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деревянная дверь внезапно с грохотом рухнула прямо на него. В проеме стояла женщина в красном, чье лицо было скрыто черными волосами, а ногти оказались длиннее палочек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С-с-с! — раздался жуткий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Зря он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Мамочка! Тут реально призраки! — Чжу Сюань от испуга увидел, как его полоска здоровья заметно просела. — Да эта мусорная дверь, всего-то царапина, а она такая капризная? Даже работать не хочет, просто сдалась?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в красном, согнув когтистые лапы, бросилась вперед, но с размаху врезалась в ту самую дверь, которую Чжу Сюань только что поставил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 правилам играете?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женщин не бью, давай, уходи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Хрясь!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острые когти пронзили дверное полотно и высунулись прямо у его пояса. Чжу Сюань вздрогнул, но тут же взмахнул кинжалом и отрубил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ногти надо стричь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момент он еще умудряется отпускать плоские шутки?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повернул голову: тот, что на кровати, еще круче — спит как убитый. Се Ци быстро подошел, сорвал одеяло и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помогай!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окончательно выбита и превратилась в кусок белого пенопласта. Женщина-призрак влетела внутрь. Дин Вэйцзе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ухватил ее за волосы и дернул с такой силой, что по инерции призрак подалась вперед. Чжу Сюань впечатал ей в грудь увесистый пинок, а затем вогнал кинжал в шею и провернул его. Все движения были отточены до автоматизма.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покатилась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действительно острые.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Сюань! — Се Ци бросился вперед и пнул отрубленную голову, которая пыталась подпрыгнуть и атаковать Чжу Сюаня, вышвырнув ее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Обезглавленное тело тоже зашевелилось, протягивая сухие, как хворост, руки, пытаясь ухватить Се Ци за ногу. Чжу Сюань отшвырнул тело, взглянул на других призраков в коридоре и, обернувшись, бросил Се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Дин Вэйцзе пару пощечин, пусть проснется и защитит тебя и тех двух девушек. Я уведу их подальше и там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собой! Не волнуйся! — Чжу Сюань, сжимая в руках оба клинка, выбежал наружу, но тут же споткнулся о подпрыгивающую голову призрака. — А-а, мамочка!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увидел, что окружен призраками с острыми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я не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сделал подсечку, описывая круг, затем сальто назад и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сюда, сестренки! Давайте поиграем снаружи!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вскочили, тряхнули головами и бросились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четыре призрака, одна голова и одно тело вскоре настигли его. Чжу Сюань подпрыгнул, ухватился за толстую ветку, раскачался и, приземлившись, с легкостью отломил ее. Он хитро улыбнулся призракам.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взмах веткой — и целый ряд врагов сметен.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Хе, моя боевая мощь — это вам не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они падали, пусть получали раны, но они снова и снова вставали. Даже будучи обезглавленными, они продолжали атаку. После нескольких столкновений Чжу Сюань начал выдыхаться и понял: сбить их легко, а вот убить окончательно — задача не из простых.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три головы снова поскакали в его сторону, он запаниковал. Его выносливость упала до 27%.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Подождите... 27%? Когда это система перешла на стобалльную шкалу?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С-с-с! — они не кончались, это было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что, из жвачки сделаны?]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[Их невозможно убить, они созданы, чтобы выматывать! Я только что из другого стрима, там при выносливости ниже 25% начинает уходить здоровье! Так там целую команду уничтожили!]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жесть!]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 убить? Так что же я, мать вашу, все это время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мелькнула стоящая идея. На бегу он обламывал тонкие ветки, зажимал их под мышкой, а добежав до пустой площадки, свалил в кучу и поджег зажигалкой. Черт, утренняя роса, слишком влажные, плохо горят.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голова подпрыгнула к нему, и он сбил ее ударом локтя.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слишком много страсти, подожди, сейчас устрою вам горячий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Ветки горели медленно, нужно было тянуть время. Выносливость упала до критической отметки в 25%. Чжу Сюань, стиснув зубы, схватил три прыгающие головы за длинные волосы и, подавляя тошноту, связал их узлом.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Увы! Эта женщина, видимо, при жизни пользовалась шампунем для гладкости волос! Слишком скользкие, узел не держался!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стоял, держа в руках три головы, которые, как бешеные псы, щелкали челюстями, пытаясь его укусить. Три тела и два целых призрака надвигались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Получайте! Почувствуйте, каково это — быть покусанным собственной головой! — он начал размахивать головами, используя их как кистени, и колотить ими по телам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сожалению... головы плотно сжали челюсти и вели себя подозрительно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не поверил своим глазам: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Почему!? — его голос сорвался на фальцет.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[Ха-ха-ха-ха-ха, спасите, 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[Простите, это так смешно!]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[Головы: своих мы узнаем в лицо]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сделал глубокий вдох, изменил план и со всей силы начал швырять головы о бетонный пол. Мозги брызнули, желто-красная жижа залила пол и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Головы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[Круто!]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ты лучший!]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[Первый стример, который заставил головы призраков замолчать!]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отбросил головы, взглянул на разгорающийся костер — сойдет, — выхватил кинжал и бросился на оставшихся.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Прикончу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Когти тянулись к нему, Чжу Сюань вильнул бедрами — увернулся!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не попали!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же он бесит, 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обнаружено непристойное поведение, немедленно прекратите!]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потеряли терпение, один из них ухватил его за тонкую талию и медленно поднял голову. Лицо было скрыто густыми волосами, но Чжу Сюань чувствовал, что она усмехается.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что, будешь еще крутить?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у тебя волосы не такие шелковистые, как у тех трех, каким шампунем пользуешься? Посоветуй бренд, чтобы я знал, что обходить стороной?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замешкалась, Чжу Сюань с силой развернулся и пинком отшвырнул ее на три метра. Затем отрубил голову другому призраку и размозжил ее. Четыре безголовых тела окружили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[Выносливость: 24%]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Здоровье начало уходить!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запаниковал. Подождите... расчленение? Он еще не пробовал расчленять.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Ци с Дин Вэйцзе и остальными спустились вниз, Чжу Сюань сидел у костра и жарил на огне руку, принюхиваясь.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пахнет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Вэйцзе: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...Брат! Ты какой-то 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 мой фаворит — сын Чжу]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сдаюсь, брат]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[Мало того, что убил бессмертных призраков, так еще и барбекю устроил]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увидев это сообщение, Чжу Сюань повернулся с рукой в руках и весело помахал им. — Просто жарю ради интереса, есть не собираюсь.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...Вся в крови, что тут интересного...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Ци, смотри, человеческий жир. — Он поднес руку к лицу Се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Се Ци отпрянул. — ...М-да.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предупреждающий сигнал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[Запрещено оскорблять NPC!!!]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[Запрещено расчленять NPC!!!]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[Запрещено жарить NPC!!!]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[Ты, негодяй этакий! Запрещено издеваться над NPC!!!]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потер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таких правил не было, это они специально против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негодяй этакий!]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[Первый стример, которого система так задолбала!]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одно уведомление выскочило на экране: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с получением уникального титула Негодяй, присвоенного системой. Будет разослано оповещение по всему серверу.]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значке красовалась золотая кучка дерьма.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Ту с изумлением смотрел на свою панель стрима: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персональный значок? 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Вэйцзе: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вижу, твою мать, золотое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оповещение для всего сервера.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А-а, сумасшедшие! За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команда 88.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этот Чжу Сюань интересный тип. Оповещение на весь сервер, персональный титул Негодяй. Эй, как думаешь, что он такого натворил? — 88-02 сидел на каменных ступенях, болтая ногами, и с интересом наблюдал за панелью.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седыми волосами, которого он назвал братом,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88-04 потянулся: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но он точно из тех, с кем лучше не связываться. Еще до начала игры убил NPC, прикинулся NPC, украл вещи у лорда — парень не промах.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88-02 хитро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88-03, закурив,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что пока он не набрал силу, надо его прикончить, чтобы потом проблем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у него мозгов нет, полагается на приемы, которые даже мусором не назовешь, — 88-02 толкнул седовласого мужчину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88-04: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сегодня последний день адаптации, завтра начинается официальная часть. В обеденный перерыв проберемся и прикончим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88-02: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жду завтрашнего обновления. С помощью новых способностей мы уничтожим их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Седовласый мужчина встал, отряхнул пыль с брюк и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пойдем посмотрим на утреннюю зарядку этих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http://bllate.org/book/22470/2365070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