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【Дзинь 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опешил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Урок же начался. Я не взял учебник, как мне преподавать?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промолчал. Казалось, он тяжело вздохнул,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Поболтай пока с ними, я схожу принесу. Если нога повреждена, нечего было скакать.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Сюань, бледный как полотно, был не в силах препираться. Он припал к кафедре, которая автоматически вернулась на место, и натянуто улыбнулся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 свободного времени. Не шуметь и не покидать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учеников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вы так добры к нам? — всхлипывая, спросил Сопливый.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Чжу Сюаня повис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тяну время, чего ты расчувствовался?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Придётся... притвориться?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люблю вас глубокой, искренней любовью, мои дорогие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[Сам-то веришь в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подключился, что происходит? Сынок, почему ты такой бледный?]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ранен.]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[Ногу повредил.]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[Монстр раздробил ему ногу.]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ампутация.]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что, скоро откинется?]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промолчал. Всё страньше и страньше. Моя нога же вот она, сами не видите,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Сопливый зарыдал ещё громче, словно оплакивал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малыш... — он осёкся. Почему я назвал его малышом? — Тьфу, не плачь. Учитель считает, что нельзя слишком сильно давить на вас, вы ведь только из начальной школы, правда? Глядя на то, какие вы все живые и милые, учитель не может быть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[Живые и милые, ага.]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плачь, малыш.]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малыш для учителя? — Сопливый утирал слёзы и смотрел на него полными надежды глазами. С его лица начал осыпаться слой фиолетовой кожи, открывая дюйм здоровой, розовеющей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[Бред какой-то.]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что... его так легко растрогать?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Тьфу-тьфу-тьфу, неужели эти монстры сами были когда-то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придержал челюсть, которая едва не отвисла,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вы все — малыши учителя...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 его глазах Сопливому, который только начал приходить в себя, сосед по парте свернул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предатель! Мы — злые духи! Понимаешь? Злые духи!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Худенький Сопливый с глухим стуком повалился на пол. Его лицо, наполовину сбросившее кожу, повернулось в сторону Чжу Сюаня. Слёзы в глазах покатились по щекам, и Чжу Сюаню стало по-настоящему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толстых монстра с налитыми кровью глазами набросились на лежащего Сопливого, с хрустом оторвали ему руки и голову и принялись терзать прямо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всё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помню этих учеников, их не было в моём классе! Когда я вёл урок, я их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эта троица начала бойню, большая часть остальных учеников тоже взбунтовалась. Чжу Сюань изо всех сил колотил по стальной кафедре, но это не дало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происходит! Почему эти трое здоровяков оказались в моём классе? И не только они — весь кабинет стал больше, сбоку добавился целый ряд, сзади — целый стол! И все лица незнакомые!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учеников увеличилось? Нет... это вряд ли, разве состав класса не фиксирован?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ученики из классов игроков, которые погибли? Команды игроков уничтожены, классы расформированы и распределены по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Тогда какой смысл вообще 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могут быть хорошими те, кто способен убить игрока? Едва появился один послушный ученик, как эти твари его сожрали! Проклятые мерзавцы...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происходит, господи!]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мне Сопливый казался милым, жаль, что так быстро выбыл.]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кожа была сине-фиолетовой, это значит, что его травили и издевались над ним, били. То, что он такой плакса, лишь подтверждает это. Он расчувствовался от твоих слов, что он твой малыш, нетрудно догадаться, что раньше учителя или родители относились к нему несправедливо, никто его не любил, — Се Ци толкнул дверь и протянул учебник биологии, его голос звучал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через порванную белую рубашку на плече проступала кровь, уровень здоровья упал до четверти. Его тонкие пальцы, вцепившиеся в дверной косяк, были в крови — он явно только что сражался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принял книгу. Жуткая рана на плече Се Ци лишила его дара речи. Он нахмурился, не зная, чем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как? Урок же идёт, откуда ещё монстры?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монстры не ученики, они нацелены исключительно на игроков. Дин Вэйцзе зачистил коридоры, следи за учениками в классе, не сходи с кафедры, иначе нападут.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Се Ци Чжу Сюань почувствовал, что в классе стало холоднее, а воздух наполнился тошнотворным запахом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нахлынуло острое чувство одиночества. Шестьдесят с лишним пар глаз буравили его с таким фанатизмом, что стало трудно дышать. Казалось, эти взгляды пронзают тело, сжимают лёгкие и давят на сердце, пытаясь заставить его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предательски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теряет HP!]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он труп, пойду искать другого.]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[Сыночек откидывается, можно готовить запасной аккаунт.]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[Девочки, вы чего?]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 Сюань вытащил микрофон, в классе стало наполовину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затыкали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новички смотрели на него с выражением «что за мусор», подперев подбородки и закинув ногу на ногу, совершенно не принимая его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Набор рэпера!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[Будет интересно!]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синее, степь широкая, физик наш занят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правда рифмуешь?]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Опа-на, опа-на, ну-ка сели ровно,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Опа-на, опа-на, руки на парту, учебник открыт, всё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 ровно, сели ровно, пальчик на строчку, оглавление ищем, тишину соблюдаем, на учителя 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он замолчал и посмотрел на учеников — ни у одного не было естественного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озадачены, этот мощный ритм оказался слишком заразительным, и большинство послушно сели так, как он требовал.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ясное, дождик чистый, — Чжу Сюань обвёл взглядом отвлекающихся учеников, 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с мертвенно-бледным лицом улыбнулся жуткой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неверный ответ, малыш. Будешь стоять весь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смеху, видно же, что сам не знает, как продолжить.]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я знаю! Кто там играет тенями под луной!]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центр кафедры и, продолжая напевать, открыл магазин: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ясное, дождик чистый, учебник биологии должен быть новым, слушай внимательно, знания записывай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[Получили, девчонки?]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считается! Как это рифмуется? "In" и "ing" не рифмуются! Ты фальшивый рэпер!]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 чём смысл набора рэпера? Чтобы выделяться?]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интересно... кажется, это просто... мусор?]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любитель, импровизация, не нравится — не слушайте.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мел и начал писать на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Одноклассники, посмотрите на меня, где ваши записи? Пишем конспект, пишем конспект, не напишете — получите нагоняй!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[Получите нагоняй!]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[Нагоняй! Нагоняй!]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импровизация, 6 баллов!]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забыл сказать, оглавление просмотрели — открываем первую главу, третья страница, не ошибитесь.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 прошлом уроке вы сказали, что будете преподавать физику?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девушки. Чжу Сюань посмотрел в ту сторону: растрёпанная призрачная девица с длинной чёлкой, закрывающей глаза, и тонким носом подпирала подбородок и внимательно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посыпались выкрики: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Биологию же ведёт учитель Сун? Почему теперь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прокашлялся, прерывая шум,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ничего вы не понимаете. Это был сюрприз. На самом деле я мастер на все руки, могу вести любой предмет. Не верите? Я могу даже литературу и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[Бесстыдник (закатывает глаза).]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выше написал — не нравится, вали отсюда, дебил, не мешай.]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[Агрессии-то сколько, шуток не понимаете?]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чего спорить? Идите в личку, если надо.]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снова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на урок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Сюань: «...» Что мне ответить? Что лично я предпочитаю биологию?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подумай хорошенько. Когда завалишь экзамен по биологии, сразу расхочешь.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Се Ци может не быть рядом, но нельзя ли одолжить у него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биология... тоже непростая, не уровень первого класса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пять минут, а тянутся как 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Преподавать оказалось страшнее, чем учиться.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свою шкалу выносливости — восстановилась наполовину, а вот здоровье непонятно почему медленно убывает, если не приглядываться, и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я же даже не дрожу.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боюсь? Вряд ли, скорее просто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выяснить причину потери здоровья, иначе до конца урока я просто скончаюсь.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Выскочило сообщение от 66-01. Чжу Сюань сказал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Читайте первую главу, готовьтесь. Через две минуты я буду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[66-01: Подключился к мониторам через школьный компьютер. Твоё состояние не очень, губы побелели. HP падает?]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[Падает.]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[66-01: Моя догадка: с конца первого урока учитель, входя в класс, начинает терять здоровье. Если игрок входит в неурочное время — потери утроенные. Я только что передал тебе книгу, шкала упала на 3%.]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[...Тогда я труп, мне не хватит здоровья.]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[66-01: Используй жемчужины, чтобы открыть скрытый магазин, там есть "Вода жизни". Ограниченная партия, если не использовать в течение часа после покупки — пропадёт.]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благодетель (кланяется).]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совету Се Ци он потратил 30 жемчужин на открытие магазина!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30! Я их собирал целую минуту! И они исчезли за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открылась страница, ударил золотой свет, фон замигал, как у богача. Чжу Сюань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выпендрёж...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Товары в скрытом магазине ещё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[Вода жизни] * 1 — цена: 50 жемчужин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Сюань: «...» Вы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[Магазин мог бы просто ограбить тебя, но великодушно предложил Воду жизни (смех сквозь слёзы).]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там жемчужин осталось? Ой, 272, хватит на 5 флаконов, грабёж.]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Плевать, сначала куплю одну для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[Вода жизни] куплена.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[Вода жизни] * 1 — цена: 100 жемчужин.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открыл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ж гад, даже на рынке так цены не задирают! Кто так накручивает стоимость? Чёрный рынок! Чёрный рынок! Где кнопка жалобы? Я буду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облазил всю страницу и нашёл службу поддержки за красным сердечком.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66-05: Здравствуйте, хочу пожаловаться на завышенные цены.]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Поддержка ответила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пользователь, на какой товар вы хотите подать жалобу?]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66-05: Вода жизни! Первый флакон 50 жемчужин, второй уже 100! Вы с ума сошли?]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пользователь, жалоба принята, мы рассмотрим её в течение 7200 часов.]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7200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300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год! Вы издеваетесь?! 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[Или мы можем открыть для вас VIP-канал для корректировки цен, это стоит 10 грамм золота~]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важнее жизни, подумал Чжу Сюань и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согласен.]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[Отлично, цены скорректированы, заходите в VIP-магазин~]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вернулся на страницу магазина, его снова ослепил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всякую ерунду придумывают.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[Вода жизни] * 1 — цена: 200 жемчужин.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Вы так корректируете цены? Я ещё не купил, а вы уже удвоили? Мне что, сдохнуть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сдержался, чтобы не начать орать посреди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 карману, вообще никак.]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[Поддержка нагло списала 10 грамм золота.]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[Сыночек, ты такой бедный, мама смотреть не может (прикрывает лицо рукой).]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тыкнул в чат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лимит консультаций на этот месяц исчерпан. Следующая доступна через 30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ударил по кафедре так, что осталась вмятина. Ученики подняли головы: их остроумный учитель стиснул зубы, сдерживая гнев, а глаза покраснели так, что почти сравнялись с их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Чжу Сюань отбросил пустую пробирку, поднял лицо, налившееся кровью от ярости, и посмотрел таким взглядом, что можно было убивать. — Все посмотрели? Начинаем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незнакомый ученик у двери вдруг расхохотался. Смех был зловещим, звуковые волны давили на сердце Чжу Сюаня. И так всё бесило, а теперь ещё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босиком подошёл к краю кафедры и рявкнул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над чем ты смеёшься!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него монстр превратился в густую чёрную жижу, собрался в бесформенный чёрный шар и пополз по полу на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— Се Ци перед монитором сжал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 ударил кулаком по столу, у Хэ Ту чуть не упал стакан. Дин Вэйцзе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Откуда такая уродская механика!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пнул чёрную массу босой ногой, превратив её в лужу, и она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Вэйцзе: «...Я... что? Так просто?»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впился взглядом в экран, его брови, и так сдвинутые к переносице, нахмурились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эта штука спокойно прошла по правилам и залезла на кафедру — значит, она, как и те монстры с потолка, вовсе не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закончил, как чёрная жижа снова собралась воедино и за две секунды выросла выше Чжу Сюаня, чей рост метр восемьдесят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всех присутствующих она обрела форму. Высокий рост и гипертрофированные мышцы вызвали у Чжу Сюаня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схватил его за воротник и, прежде чем тот успел среагировать, швырнул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тяжело ударилась о пол, внутренности отозвались резкой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ты... — он вцепился пальцами в пол, не в силах подняться. Во рту появился сладковатый привкус крови, а острая боль лишила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поднялись и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Дрянь, Вода жизни, купленная на мои драгоценные жемчужины, вкуснее пьётся,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http://bllate.org/book/22470/2365067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