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Чашка, от которой исходил тонкий свежий аромат, опустилась на журнальный столик, издав при этом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вывел Ань Эра из задумчивости. Он поднял голову и встретился взглядом с мягкой улыбкой самцовой особи. В его глазах не было ни капли высокомерия, ни оценивающего прищура, ни тем более скрытой злобы — лишь тихая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присутствию?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скромный военный самковая особь, без великих заслуг и внушительного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Ань, разумеется, не знал, что творится в голове у Ань Эра. Он просто радовался тому, что пара, скорее всего, сложится. А если сложится — значит, его новичковое задание выполнено, и он получит свои денежки. Стоило только подумать о них, как уголки губ сами собой поползли вверх, и сдержать улыбку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же заставило вчерашнего выпускника университета подписать контракт с этой подозрительной Системой бракосочетания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— нищета!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рынок переполнен дипломированными специалистами, такой, как он, с дипломом обычного вуза, не имел ни единого шанса в конкурентной борьбе. До встречи с Системой он сутками напролет рассылал резюме, требуя лишь малого: официального трудоустройства и зарплату в три тысячи, чтобы хоть как-то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такими скромными запросами он постоянно натыкался на неадекватных кадровиков. Одни предлагали полторы тысячи без оформления. Другие обещали страховку, но требовали работать без выходных. А третьи и вовсе заявляли, что раз он новичок, то компания его «воспитывает», и он должен быть благодарен за возможность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Благодарен тебе в душу! Я сюда деньги зарабатывать пришел, а не благотворительностью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десятков отказов и предложений сплошного сетевого маркетинга, когда он уже всерьез подумывал устроиться курьером или доставщиком еды, на него вышла Система. Контракт был предельно прозрачным: десять удачных пар — десять тысяч за каждую, а после выполнения всей квоты — бонус в сто тысяч. И никаких ограничений по доходу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Система гарантирует ему безопасность, Цзо Ань, не раздумывая,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Ань Эра, Цзо Ань видел над его головой виртуальную полоску здоровья, на которой красовалась надпись: пять тысяч юаней. А если прибавить к этому Лю Ланьюэ, который вот-вот должен был подойти, выходило уже десять тысяч. Десять тысяч! Как только они сойдутся, деньги сразу упадут на карту, превращая его жалкий трехзначный баланс в пятизначный.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знаков! Такая сумма у него раньше была только в начале учебного года, когда родители присылали деньги на обучение и жизнь. От одной мысли об этом становилось невероятно тепло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возьми печенье, Лю Ланьюэ скоро будет, — Цзо Ань заметил, что Ань Эр по-прежнему чувствует себя неловко, и сел в соседнее кресло, решив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не думать об Ань Эре как об инопланетянине, а воспринимать его просто как иностранца, страх исчезал. Цзо Аню даже стало интересно поболтать. В конце концов, это же другая планета! Кто знает, какие сокровища здесь можно найти? Если удастся привезти на Синюю Звезду что-то ценное, он сможет сразу же отхватить красавицу-богачку и взлететь на вершину успеха. Ох, от таких мыслей голова шла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Ань Эр заметно напрягся, когда господин самец сел рядом. Он осторожно взял двумя пальцами ручку белой чашки. Она была такой холодной и гладкой, а ручка — такой тонкой, что казалось, стоит чуть сильнее сжать, и она рассыплется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плавали семь-восемь изумрудных листочков — изящных и крошечных. Почти все они утонули, лишь пара покачивалась на поверхности. Ань Эр поднес чашку к губам и вдохнул аромат трав, которого никогда раньше не встречал. Он осторожно пригубил напиток: свежий вкус с легкой горчинкой, переходящий в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невольно воскликнул Ань Эр. Неужели господа самцы пьют такое каждый день? Наверное, это безумно дорого? Разве он, простой самковая особь, достоин такой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Вот еще печенье, попробуй, — Цзо Ань настойчиво предложил маш-кексы. Зеленый чай с маш-кексами — идеальное сочетание,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господина Ань Эр поставил чашку, взял маленький зеленый квадратик и, стараясь выглядеть как можно изящнее, откусил крошечный кусочек. Печенье мгновенно растаяло во рту, оставляя нежное, сладкое и освежающее послевкусие. Глаза Ань Эра засияли. Он никогда не пробовал ничего подобного. Будучи военным, он не жаловал сладкое, но это лакомство в сочетании с чаем пробудило в нем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Ешь еще, — вежливо добавил Цзо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кивнул, отправил остаток печенья в рот и быстро проглотил. Цзо Ань с изумлением наблюдал, как Ань Эр в два счета расправился со всеми восемью штуками, а потом с тоской посмотрел на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значит? Сейчас принесу еще, — Цзо Ань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стоит, — Ань Эр попытался его остановить, слабо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 меня этого полно, — отмахнулся Цзо Ань. В конце концов, всё это предоставляет Система, так что для довольного клиента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сбегал на кухню и вернулся с полным подносом: здесь были и персиковые пирожные, и кексы с османтусом, и грушевые десерты — все выглядело невероятно красиво. Ань Эр даже не решался притронуться к такой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не стесняйся, — Цзо Ань улыбался, наблюдая за ним. Заметив, что Ань Эр снова зажался, он решил, что лучше оставить его в покое. Система предупреждала, что в глазах этих существ он — недосягаемый самец, и его присутствие лишь сковывает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а я пока посмотрю кое-какие документы, — Цзо Ань поднялся и направился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облегченно вздохнул. Подавив желание снова потянуться к сладостям, он перевел взгляд на планшет, где были открыты данные о господине Лю Ланьюэ. На этой фотографии господин улыбается так ярко. А на той — это что, военная форма? Не похожа ни на один из легионов, но как же она ему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не прочитал ни слова из описания, зато раз за разом просматривал фотографии. Особенно ту, где Лю Ланьюэ был в купальном костюме. Ему хотелось стать той самой каплей пота, что стекает со лба господина, скользит по подбородку, по рельефным мышцам груди и живота, исчезая где-то в складках плавок…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Цзо Ань подскочил и бросился к двери. Ань Эр, услышав шум, поднял голову и увидел, как господин самец радостно спешит навстречу гостю. Ань Эр инстинктивно хотел встать, но вспомнил приказ сидеть и ждать. Эта секунда колебания стоила ему многого — господин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пришел господин Лю Ланьюэ?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машинально натянул плед на колени и вытянул шею, пытаясь заглянуть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http://bllate.org/book/22469/2364808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