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Клана Драконов триумфально вернулась домой, и весь народ погрузился в радость победы. Лун Юньцин и Ань И шли во главе процессии, принимая восторженные приветствия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нашему мудрому Королю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не смолкали, но Лун Юньцин выглядел рассеянным. Он то и дело бросал тревожные взгляды на Ань И, и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 душе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просто устал.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кивнул, но тревога в его сердце лишь усиливалась. Вернувшись во дворец, он немедленно созвал старейшин на совет, чтобы обсудить дела послевоенного времени. Ань И же отправился в свои покои, намереваясь как следует выспаться. Однако едва он прилег,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Ань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И, в главном зале двое гостей, они настаивают на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И... они очень похожи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пропустило удар, и он поспешил вслед за стражником. В зале Лун Юньцин беседовал с двумя гостями. Увидев Ань И, те тут же поднялись. Ань И застыл на месте: перед ним стояли двое молодых мужчин, чьи черты лица были до боли знакомы — словно они были вылитыми копиями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голос Ань 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 сделал шаг вперед, и в его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это я,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словно громом поразило. Он никогда не думал, что когда-нибудь сможет увидеть свою родную семью. Лун Юньцин с изумлением наблюдал за сценой. Он давно знал, что Ань И — Дракон Пространства-Времени, но даже не догадывался, насколько сложна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мужчина, второй брат Ань И, проговорил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столько натерпелся. Мы искали тебя все эти годы и лишь недавно вышли на твой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глубоко вдохнул, пытаясь унять бурю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вы пришли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Ань Мин,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назад, чтобы спасти тебя, мы были вынуждены отправить тебя в Клан Драконов. Мы все это время тайно следили за тем, как ты растешь. И только сейчас, когда пришло время, мы осмелились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обернулся к Лун Юньцину, и во взгляде его отразилась целая гамма чувств. Лун Юньцин шагнул вперед и взял Ань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благодарностью посмотрел на него, чувствуя, как внутри разливается тепло. В этот момент в зал вбежал главный старейшина: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 С границы пришло экстренное сообщение: там собирается некая таинственная армия!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Юньцина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Ань И переглянулись. Ань Сюань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это наши соплеменники. Они... они могли прийти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Разве род Драконов Пространства-Времени не был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не обычные драконы. Мы — потомки расы Драконов Пространства-Времени. Мы скрывались, чтобы избежать преследования врагов. Похоже, они все-таки нашли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шоке посмотрел на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Пространства-Времени? Так значит,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тоже один из них. Именно поэтому ты смог стать Истинным Драконом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крепче сжал ладонь Ань И, в его глазах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произошло, мы встретим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кивнул, и в его взгляде появилась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прибежал еще один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Враг прорвал границу и приближается к дворцу!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глубоко вдохнул, его взгляд стал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привести армию в полную боевую готовность! 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Ань И переглянулись, и Ань 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и нам сражаться. Это наши счеты, мы не должны втягивать в них Клан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— гости Клана Драконов. К тому же, Ань И — мой... — он сделал паузу, — ...самый дорогой человек. Его дела — мои дела. Ваш род уже принят под покровительство моего отца, а значит, вы — мой народ. После битвы жду вас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нежностью и благодарностью посмотрел на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с широкой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Ты прямой парень, спасибо тебе, Король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мой долг, — отозвался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армия Клана Драконов выстроилась в боевой порядок. Юньцин и Ань И стояли плечом к плечу, глядя на поднимающиеся вдалеке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тихо спросил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мы пройдем через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таинственного врага битва была неизбежна. Но за этой войной скрывался куда более зловещий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 подошел вплотную, он начал яростную атаку. Лун Юньцин сражался, и с каждой минутой его охватывал все больший ужас: враги использовали силу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пространства и времени? Неужели... Лун Юньцин боялся даже думать об этом, ведь это означало худший из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пришли, никто из вас, представителей расы Пространства-Времени, отсюда не уйдет! — Лун Юньцин взмыл в небо и принял свой истинный облик. Его сине-золотая чешуя сверкала под лучами солнца, воплощая абсолютное Владычество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У Короля Драконов слишком длинный язык. Сегодня мы непременно заберем тех двух драконов, — вызывающе рассмеялся предводитель врагов. — О? А здесь еще и столь чистокровный Истинный Дракон Пространства-Времени! Раз уж попался, заберем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Жалкий мусор, как вы смеете проявлять дерзость перед моим лицом? Кто дал вам право? — Ань И раскрыл черную дыру пространства-времени на полную мощь. — Станьте моей пищей! Ха-ха-ха! Месть за родителей... Брат, второй брат, смотрите, мы отомстили за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поглощала энергию пространства и времени до тех пор, пока от вражеского войска не осталось и следа, и лишь тогда портал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брат, я призываю... свой род... — Ань И начал падать с неба, но Ань Мин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не важно! Нам нужно лишь, чтобы ты был здоров, а остальное — пустяки! — Ань Мин с ужасом смотрел, как глаза Ань И закрываются, а тело начинает становиться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тело Ань И перестало исчезать и начало уплотняться. Лун Юньцин присмотрелся и понял: Первооснова Времени и Пространства, поглощенная черной дырой, теперь возвращалась к Ань И, перестраивая его тело и делая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младший, ты в порядке! — с облегчением воскликнул 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 во дворец и все обсудим, — мрачно произнес Юньцин. — То, что прислали сейчас — лишь малый отряд, а они уже столь сильны. Если придет весь их народ, последствия будут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возвращаемся, — в один голос ответили Ань И, Ань Мин и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