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стоял на берегу озера Лунъюань, чувствуя, как внутри него бурлит мощная сила. Он успешно преодолел испытание и стал новым королем Клана Драконов. Однако на душе у него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Отец... — пробормотал Юньцин.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обычаю, после успешного прохождения испытания нового короля должен был лично встретить его отец, правитель Клана Драконов. Но его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подошел к Лун Юньцину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не вижу отца и немного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взял Лун Юньцина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занят другими делами. Давай вернемся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кивнул, и они оба, превратившись в два потока света, устремились к императорскому дворцу Клана Драконов. Когда они приземлились перед входом, то обнаружили, что вокруг подозрительно тихо. Дворец, который в такое время должен был быть полон жизни, охраняли лишь несколько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 — нахмурившись, спросил Лун Юньцин.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стражники тут же опустились на одно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Ваше Величество, Король Драконов!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меня назвали?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Вашему Величеству, Король Драконов ушел в затворничество, указ о передаче престола издан. С этого дня вы — новый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и Ань И переглянулись, в глазах обоих читалось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Отец... — прошептал Юньцин. — Почему так внезапно?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послышался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Юньцин, ты наконец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обернулся и увидел, что к ним идет Первый старейшина. Он был одним из самых уважаемых членов клана и тем, кому Юньцин доверял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старейшина, — поспешил навстречу Юньцин, — что происходит? Отец,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назад Король Драконов внезапно объявил о своем затворничестве и издал указ о передаче власти. Он сказал, что ты уже достаточно вырос, чтобы взять на себя ответственность за клан.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сжал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для тебя это стало неожиданностью. Но это решение Короля, и от него зависит будущее Клана Драконов. Мы верим, что ты станешь достойным правителем. К тому же, это лишь временно. Я долго ломал голову, почему Король так спешит, и только вчера, побывав у старейшины-жреца, узнал причину. Твоя судьба не в этом троне. Она на просторах куда более обширного континента. Твой отец усердно совершенствовался, чтобы обеспечить тебе надежный тыл. Это к лучшему, ведь с тех пор, как не стало твоей матери, его духовные силы были истощены.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глубоко вздохнул, стараясь унять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Есть ли что-то, что мне нужно сделать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Сначала тебе нужно принять аудиенцию старейшин, а затем решить несколько неотложных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повернулся к Ань И, в его глазах мелькнуло извинение: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похоже, у меня совсем нет времени...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обо мне. Иди, работай, я буду ждать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с благодарностью кивнул и последовал за Первым старейшиной во дворец. В главном зале их уже давно ждали старейшины. Увидев входящего Лун Юньцина, они дружно поднялись и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Ваше Величество, Король Драконов!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формальности, уважаемые старейшины. Я лишь взошел на престол и мне еще многому предстоит у вас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старейшина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скромны, Ваше Величество. Мы подготовили краткий отчет по всем делам, можете 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взял бумаги и внимательно их прочел. Несмотря на то, что он только стал королем, он действовал удивительно уверенно — сказывались годы обучения государственным делам под началом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обороны границ, — Лун Юньцин указал на пункт в отчете, — я считаю, что нужно усилить патрулирование. В последнее время демоны ведут себя слишком активно, нельзя терять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проницательны. Мы немедленно приступим к исполнению.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одно, — добавил Лун Юньцин низким голосом, — я хочу сформировать отряд из сотни драконов для разведки демонов. Раз уж они сильны, а мы до сих пор не знаем их слабых мест, я создам отряд, который проникнет в их ряды, чтобы выведать все тайны и нанести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Считаю, это превосходная идея, — Второй старейшина тут же поддержал решение. — Так мы сможем раскрыть их планы и уничтожить врага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Второго старейшины вызвали у присутствующих бурный отклик.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Уничтожить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Уничтожить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Уничтожить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 стать моему клану! — Лун Юньцин с силой ударил по столу. — Это поручение возлагаю на Второго старейшину. Выбери самых сильных воинов, они обязаны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Служу клану, не подведу! — Второй старейшина с воодушевлением принял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Лун Юньцин наконец получил возможность отдохнуть. Выйдя из зала, он увидел Ань И, стоявшего во дворе и смотревшего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 — Юньцин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обернулся и нежно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тебе. Как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Устал, но справляюсь.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помедлил, но все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скучаю по отцу. Почему он так внезапно ушел? Не случилось ли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тревожься. Раз он решил передать тебе трон сейчас, значит, верит в твои силы. Возможно, он просто хочет дать тебе шанс проявить самостоятельность.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 Но все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подбежал стражник: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беда! С границы пришло срочное донесение: армия демонов собирает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Лун Юньцина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твое испытание наступило быстрее, чем мы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глубоко вдохнул, в его глазах блеснула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Передать приказ: собрать всех старейшин, немедленно начать экстренное совещание!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помчался выполнять приказ. Юньцин посмотрел на Ань И с виноватой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боюсь...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извиняйся. Это твой долг, а я всегда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с благодарностью посмотрел на него и внезапно притянул к себе в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Ань И. С тобой рядом я чувствую, что готов встретить любую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тихо обнял его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партнеры,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смотрел на него с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партнеры...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послышался голос Первого старейшины: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все в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отстранился и поправил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пора встретить наше первое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 кивнул и последовал за ним в зал. Он знал, что с этого дня они вместе несут ответственность за судьбу всего Клана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границу, Лун Юньцин посмотрел на вражеские войска: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кажется, демоны не ставят меня, нового короля, ни во что. Что ж, пришло время показать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Юньцин взмахнул рукой, и миллионная армия демонов обратилась в прах. Сразу после этого он отправил послание Владыке демонов: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демонов, не думай, что раз я новый король, то можно испытывать мое терпение. Некоторые вещи совсем не такие, какими кажутся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посланием, Лун Юньцин издал громогласный клич, и войска отступили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совещании со старейшинами он сказал с пренебрежением: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 не стоит того, чтобы о нем беспокоиться. Я всегда считал демонов сильными, а их правителя — тем более, но, как оказалось, это не так уж и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 остается в силе. Совещание окончено, — сказал Лун Юньцин и направился в Восточный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http://bllate.org/book/22467/2364515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