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Лунъюань расположилась в самой глубине священных земель Клана Драконов. Это место круглый год окутано густым туманом, и лишь избранные из числа высших членов клана могут ступить сюда. Лун Юньцин и Ань И, миновав череду барьеров, наконец вышли к берегам омута Лунъюань.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омута отливали глубокой синевой, словно в них таилась безграничная мощь. Скалистые стены вокруг были испещрены древними рунами Клана Драконов, излучавшими мягкое лазурное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омут Лунъюань, — произнес Лун Юньцин. — Здесь все поколения королей драконов проходили через испытание небесной карой.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кивнул, ощущая исходящую от воды колоссальную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Но перед этим я должен кое-что тебе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достал из-за пазухи лазурную чешуйку: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оберег, переданный мне наследием Зеленого Дракона. Если во время испытания случится беда, он защитит мою душу от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принял чешуйку, вглядываясь в пульсирующую внутри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сила. Но я верю, что ты непременно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доверие. Что ж,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прыгнул в омут. Вода мгновенно закипела, и бесчисленные лазурные искры, поднявшись из глубины, окутали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стоял на берегу, с тревогой наблюдая за происходящим. Он понимал, что сейчас начнется схватка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заволокло грозовыми тучами, прогремел гром. Обрушился первый удар небесной кары. Фиолетовая молния толщиной с бочку несла в себе разрушительную мощь. Юньцин не стал уклоняться,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ударная волна взметнула воду на несколько чжанов. Ань И поспешно воздвиг барьер, чтобы его не задело. Когда водяная пыль осела, Лун Юньцин все еще стоял в омуте, лишь его чешуя местами обуглилась.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Первый... — пробормотал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ударили второй, третий разряды. Юньцин выдержал первые девять ударов, но его чешуя была разбита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— нахмурился Ань И. — Нужно как-то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разрывая пространство-время, и достал флакон с золотистой жидкостью. Это была эссенция пространства и времени, добытая им в тайных чертогах, обладающая мощнейшим восстанавливающим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лови! — Ань И бросил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поймал его и, не раздумывая, выпил. В тот же миг он почувствовал, как раны затягиваются, а чешуя начинает отрастать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дальше будет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начиная с десятого удара, мощь кары возрастала вдвое. Каждый раз Юньцин получал тяжелые увечья, но благодаря эссенции и собственной регенерации он продержался до тридцать шестого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случилось непредвиденное. Тридцать седьмой удар превратился в фиолетового громового дракона, который бросился прямо на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воскликнул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Юньцин, почувствовав угрозу, применил защитную технику наследия Зеленого Дракона. Его окутал лазурный купол, но дракон с легкостью разорвал эту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отбросил Юньцина, и он с силой врезался в скалу. Его чешуя была почти полностью уничтожена, кровь окрасила воду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Юньцин! — Ань И хотел броситься на помощь, но давление небесной кары отбросило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 трудом поднялся, в его глазах вспыхнула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шагнул навстречу следующему удару. Каждый раз он оказывался на грани, но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обрушился восьмидесятый удар. Фиолетовая молния диаметром более десяти чжанов, казалось, была готова стереть омут Лунъюань с лица земли. Лун Юньцин глубоко вздохнул, высвобождая всю оставшуюся внутри силу. Огромный призрачный силуэт Зеленого Дракона возник за его спиной, приняв удар молнии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сотрясла всю обитель Лунъюань. Когда дым рассеялся, Лун Юньцин лежал в омуте, едва дыша. Ань И, не выдержав,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грянул последний удар. Тонкая, как волосок, фиолетовая молния, но мощь, скрытая в ней, превосходила все предыдущие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Ань И попытался заслонить Юньцина, но невидимая сила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в Юньцина. В мгновение ока его тело начало распадаться на тысячи светящихся частиц. Ань И оцепенел, сердце его разрывалось от боли. Он не мог поверить, что Лун Юньцин исчез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лазурная чешуйка ярко вспыхнула. Частицы света начали вновь собираться воедино, принимая очертания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Разрушение ведет к созиданию... — раздался голос Лун Юньцина. 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перерождалось, каждая чешуйка сияла лазурным золотом. Особенно выделялись рога на лбу — они стали длиннее и величественнее, обвитые загадочными узорами. Когда процесс завершился, аура Лун Юньцина стала настолько мощной, что перехватывало дыхание. Он медленно открыл глаза, в которых мерцал лазурный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справился...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 волнении бросился к нему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обнял его в ответ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Без тебя я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содрогнулись все священные земли Клана Драконов. Бесчисленные сородичи почувствовали мощное давление и начали склоняться в сторону обители Лунъюань.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Король Драконов, стоя во дворце, смотрел вдаль с облегчением. — Родился новый король... Но одного титула мало. Дитя мое, твоя миссия еще впереди. Старайся, становись сильнее. Если станет совсем невмоготу — возвращайся,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Лун Юньцина его мать скончалась при родах из-за слишком мощной крови сына. Столько лет Король Драконов в одиночку растил Юньцина, виня себя в смерти супруги — Фэн Юньэр. Если бы не он, она была бы жива. Все эти годы Король Драконов жил в воздержании, занимаясь лишь делами клана и мыслями о жене, из-за чего его собственное самосовершенствование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пора мне вернуться на вершину и стать для сына надежной опорой, — промолвил он, отдал распоряжения по делам дворца и ушел в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Лун Юньцин и Ань И вышли из обители Лунъюань, где их встретили ликующие сородичи. В небе кружил огромный силуэт Зеленого Дракона, возвещая о рождении нового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крепче сжал руку Ань И, в его взгляде читалась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будем защищать наш клан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 с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ведь партнеры,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пристально посмотрел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партнеры...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огляделся по сторонам, но так и не увидел среди толпы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