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Юньцин вышел из тайного пространства, когда уже совсем стемнело. Лунный свет, упавший на него, окутал фигуру мягким серебристым сиянием. Его взгляд был глубоким и отрешенным, словно он всё ещё пребывал в плену увиденного и услышанного в глубинах древних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уже давно поджидал его снаружи. Заметив, что Лун Юньцин появился, он немедленно поспешил навстречу:</w:t>
      </w:r>
    </w:p>
    <w:p w:rsidR="00BB20FC" w:rsidRPr="00357A74" w:rsidRDefault="00357A74" w:rsidP="00BB20FC">
      <w:pPr>
        <w:jc w:val="left"/>
        <w:rPr>
          <w:sz w:val="28"/>
          <w:lang w:val="en-US"/>
        </w:rPr>
      </w:pPr>
      <w:r w:rsidRPr="00357A74">
        <w:rPr>
          <w:sz w:val="28"/>
          <w:lang w:val="en-US"/>
        </w:rPr>
        <w:t>— Господин Юньцин,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покачал головой, бросив на Ань И сложный, полный противоречивых чувств взгляд. Те обрывки воспоминаний, что открылись ему в тайном пространстве, заставили его по-новому взглянуть на этого верного телохранителя, который был рядом с ним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 — внезапно заговорил Лун Юньцин, — ты знаешь, кто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замер, а затем покачал головой:</w:t>
      </w:r>
    </w:p>
    <w:p w:rsidR="00BB20FC" w:rsidRPr="00357A74" w:rsidRDefault="00357A74" w:rsidP="00BB20FC">
      <w:pPr>
        <w:jc w:val="left"/>
        <w:rPr>
          <w:sz w:val="28"/>
          <w:lang w:val="en-US"/>
        </w:rPr>
      </w:pPr>
      <w:r w:rsidRPr="00357A74">
        <w:rPr>
          <w:sz w:val="28"/>
          <w:lang w:val="en-US"/>
        </w:rPr>
        <w:t>— Я сирота. Меня подобрали и вырастили в Клане Драконов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кивнул, не произнеся больше ни слова. Однако в его сердце уже созрело решение — он должен отправиться к Императору Драконов и выяснить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Клана Драконов возвышался на самой вершине Мира Демонов. Его круглый год окутывали облака, а золотые крыши ослепительно сияли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Юньцин вошел в покои, Император Драконов как раз просматривал донесения. Увидев сына, он отложил кисть и одарил его мягкой, отеческой улыбкой:</w:t>
      </w:r>
    </w:p>
    <w:p w:rsidR="00BB20FC" w:rsidRPr="00357A74" w:rsidRDefault="00357A74" w:rsidP="00BB20FC">
      <w:pPr>
        <w:jc w:val="left"/>
        <w:rPr>
          <w:sz w:val="28"/>
          <w:lang w:val="en-US"/>
        </w:rPr>
      </w:pPr>
      <w:r w:rsidRPr="00357A74">
        <w:rPr>
          <w:sz w:val="28"/>
          <w:lang w:val="en-US"/>
        </w:rPr>
        <w:t>— Цин-эр, как прошло испытание в тайном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не ответил, вместо этого прямо глядя отцу в глаза:</w:t>
      </w:r>
    </w:p>
    <w:p w:rsidR="00BB20FC" w:rsidRPr="00357A74" w:rsidRDefault="00357A74" w:rsidP="00BB20FC">
      <w:pPr>
        <w:jc w:val="left"/>
        <w:rPr>
          <w:sz w:val="28"/>
          <w:lang w:val="en-US"/>
        </w:rPr>
      </w:pPr>
      <w:r w:rsidRPr="00357A74">
        <w:rPr>
          <w:sz w:val="28"/>
          <w:lang w:val="en-US"/>
        </w:rPr>
        <w:t>— Отец, я хочу узнать правду об уничтожении клана Цзяолун.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Императора мгновенно застыла, и атмосфера в кабинете стала тяжелой, почти удушающей. Он долго молчал, прежде чем медленно произнести:</w:t>
      </w:r>
    </w:p>
    <w:p w:rsidR="00BB20FC" w:rsidRPr="00357A74" w:rsidRDefault="00357A74" w:rsidP="00BB20FC">
      <w:pPr>
        <w:jc w:val="left"/>
        <w:rPr>
          <w:sz w:val="28"/>
          <w:lang w:val="en-US"/>
        </w:rPr>
      </w:pPr>
      <w:r w:rsidRPr="00357A74">
        <w:rPr>
          <w:sz w:val="28"/>
          <w:lang w:val="en-US"/>
        </w:rPr>
        <w:t>— Что именно тебе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тайном пространстве я увидел фрагменты памяти, — ответил Лун Юньцин, — они касались отношений между Кланом Драконов и кланом Цзяолун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тяжело вздохнул и поднялся, подойдя к окну. Лунный свет лег на его плечи, подчеркивая глубокое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кое-что узнал, я расскажу тебе правду, — голос Императора звучал хрипло. — Да, клан Цзяолун действительно был истреблен по приказу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Юньцин морально готовился к этому, слова отца, прозвучавшие как приговор, заставили его сердце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он. — Зачем нужно было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обернулся, глядя на сына с невыразимой печалью:</w:t>
      </w:r>
    </w:p>
    <w:p w:rsidR="00BB20FC" w:rsidRPr="00357A74" w:rsidRDefault="00357A74" w:rsidP="00BB20FC">
      <w:pPr>
        <w:jc w:val="left"/>
        <w:rPr>
          <w:sz w:val="28"/>
          <w:lang w:val="en-US"/>
        </w:rPr>
      </w:pPr>
      <w:r w:rsidRPr="00357A74">
        <w:rPr>
          <w:sz w:val="28"/>
          <w:lang w:val="en-US"/>
        </w:rPr>
        <w:t>— Потому что Небесный Путь не терпит сосуществования двух столь похожих видов. Драконы и Цзяолуны, по своей сути, — один род, но Цзяолунам нужно было пройти через небесное испытание, чтобы окончательно переродиться в истинных драконов. Это был шанс, дарованный им Небесами, но он же стал и их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нахмурился:</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пояснил Император. — Небесам нужно равновесие. Если бы клан Цзяолун продолжал процветать, рано или поздно они стали бы угрозой для власти Клана Драконов. Поэтому Небеса выбрали нас, позволив стать правителями Мира Демонов, но ценой этого стало... полное уничтожение Цзяолунов.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Юньцина пробрал холод:</w:t>
      </w:r>
    </w:p>
    <w:p w:rsidR="00BB20FC" w:rsidRPr="00357A74" w:rsidRDefault="00357A74" w:rsidP="00BB20FC">
      <w:pPr>
        <w:jc w:val="left"/>
        <w:rPr>
          <w:sz w:val="28"/>
          <w:lang w:val="en-US"/>
        </w:rPr>
      </w:pPr>
      <w:r w:rsidRPr="00357A74">
        <w:rPr>
          <w:sz w:val="28"/>
          <w:lang w:val="en-US"/>
        </w:rPr>
        <w:t>— Значит, вы просто взяли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голосе Императора слышалась боль. — Мы были вынуждены это сделать. Но мы заплатили свою цену. С тех пор рождаемость в нашем клане неуклонно падает — это кара, наложенная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нарушаемая лишь холодным светом луны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Лун Юньцин тихо спросил:</w:t>
      </w:r>
    </w:p>
    <w:p w:rsidR="00BB20FC" w:rsidRPr="00357A74" w:rsidRDefault="00357A74" w:rsidP="00BB20FC">
      <w:pPr>
        <w:jc w:val="left"/>
        <w:rPr>
          <w:sz w:val="28"/>
          <w:lang w:val="en-US"/>
        </w:rPr>
      </w:pPr>
      <w:r w:rsidRPr="00357A74">
        <w:rPr>
          <w:sz w:val="28"/>
          <w:lang w:val="en-US"/>
        </w:rPr>
        <w:t>— 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последний из крови Цзяолун, — ответил Император. — Мы приютили их не только ради искупления, но и чтобы сохранить древнюю кровь. В конце концов, Цзяолуны и Драконы — это одна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почувствовал, как сердце сжалось от острой боли. Он вспомнил преданность Ань И, его самоотверженность все эти годы, его стойкость во время небесных испытаний и ту искреннюю радость, когда он сам наконец стал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 спросил Лун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покачал головой:</w:t>
      </w:r>
    </w:p>
    <w:p w:rsidR="00BB20FC" w:rsidRPr="00357A74" w:rsidRDefault="00357A74" w:rsidP="00BB20FC">
      <w:pPr>
        <w:jc w:val="left"/>
        <w:rPr>
          <w:sz w:val="28"/>
          <w:lang w:val="en-US"/>
        </w:rPr>
      </w:pPr>
      <w:r w:rsidRPr="00357A74">
        <w:rPr>
          <w:sz w:val="28"/>
          <w:lang w:val="en-US"/>
        </w:rPr>
        <w:t>— Мы никогда не открывали ему правду. Все эти годы мы растили его как одного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замолчал. Он не знал, как жить с этой правдой и, что еще страшнее, как теперь смотреть в глаза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 голос Императора внезапно стал строгим, — я знаю, как ты привязан к Ань И, но помни: ты — наследник Клана Драконов. Есть вещи, которые ты обязан вынести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поднял голову и посмотрел отцу прямо в глаза:</w:t>
      </w:r>
    </w:p>
    <w:p w:rsidR="00BB20FC" w:rsidRPr="00357A74" w:rsidRDefault="00357A74" w:rsidP="00BB20FC">
      <w:pPr>
        <w:jc w:val="left"/>
        <w:rPr>
          <w:sz w:val="28"/>
          <w:lang w:val="en-US"/>
        </w:rPr>
      </w:pPr>
      <w:r w:rsidRPr="00357A74">
        <w:rPr>
          <w:sz w:val="28"/>
          <w:lang w:val="en-US"/>
        </w:rPr>
        <w:t>— Отец, вы когда-нибудь 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замешкался, а затем горько усмехнулся:</w:t>
      </w:r>
    </w:p>
    <w:p w:rsidR="00BB20FC" w:rsidRPr="00357A74" w:rsidRDefault="00357A74" w:rsidP="00BB20FC">
      <w:pPr>
        <w:jc w:val="left"/>
        <w:rPr>
          <w:sz w:val="28"/>
          <w:lang w:val="en-US"/>
        </w:rPr>
      </w:pPr>
      <w:r w:rsidRPr="00357A74">
        <w:rPr>
          <w:sz w:val="28"/>
          <w:lang w:val="en-US"/>
        </w:rPr>
        <w:t>— Жалел? Конечно, жалел. Но такова наша судьба. Как правители Клана Драконов, мы несем ответственность за весь наш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кивнул и, развернувшись, вышел из кабинета. Он понимал, что с этого дня всё изменится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он увидел Ань И, ожидающего его в лунном свете. Серебристые блики на его фигуре делали его облик особенно отстраненным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Юньцин, — Ань И подошел ближе, — с вами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заботливые глаза, Лун Юньцин почувствовал, как сердце обливается кровью. Он протянул руку и взъерошил волосы Ань И, тихо произнеся:</w:t>
      </w:r>
    </w:p>
    <w:p w:rsidR="00BB20FC" w:rsidRPr="00357A74" w:rsidRDefault="00357A74" w:rsidP="00BB20FC">
      <w:pPr>
        <w:jc w:val="left"/>
        <w:rPr>
          <w:sz w:val="28"/>
          <w:lang w:val="en-US"/>
        </w:rPr>
      </w:pPr>
      <w:r w:rsidRPr="00357A74">
        <w:rPr>
          <w:sz w:val="28"/>
          <w:lang w:val="en-US"/>
        </w:rPr>
        <w:t>— Всё хорошо. Пойдем,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показалось, что Юньцин ведет себя странно, но расспрашивать не стал. Они пошли рядом под луной,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Лун Юньцин встал у окна, глядя вдаль на дворец Клана Драконов. Он знал, что ему предстоит сделать выбор. Продолжить скрывать правду и оставить всё как есть? Или раскрыть Ань И тайну, приняв на себя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Юньцин не знал ответа. Он знал лишь одно: какой бы путь он ни выбрал, кто-то обязательно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фигура Лун Юньцина казалась бесконечно одинокой. Он понимал, что с этого дня он больше никогда не станет тем беззаботным принцем Клана Драконов,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http://bllate.org/book/22467/2364507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