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Чжунли Чэньинь, хоть и был мужчиной, обладал утонченной, безупречной красотой. Облаченный в струящиеся, роскошные розовые одежды, он источал природное очарование и грацию. В окружении прекрасных старейшин и учеников своего ордена он поджидал гостей далеко за пределами дворца Писян.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Юньцзи Сяньцзюнь воистину достоин звания первого человека в мире Тяньцан. Сказал — сделал, не заставил меня ждать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ордена Цинфэн, завороженно уставившись на изящных и прелестных дев из ордена Хэхуань, не могли отвести от них глаз. Даже вечно невозмутимый Юньцзи был поражен этой усладой для глаз. Впрочем, он лишь молча опустил взгляд и посмотрел на Чжунли Чэньиня.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Чжунли, прошу прощения за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Чжунли Чэньинь одарил его безупречной улыбкой и, как радушный хозяин, жестом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Юньцзи сурово сдвинулись, лицо помрачнело. Сяо Юй и пятеро его учеников попали в беду, а этот старый пройдоха Чжунли еще и скалится!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отряды вошли во дворец, Чжунли Чэньинь даже не успел присесть, как Юньцзи, глядя на него тяжелым, мрачным взглядом,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Чжунли, где сейчас мои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только что казавшаяся спокойной,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Сяньцзюнь, не стоит так спешить, — Чжунли Чэньинь лениво опустился на свое место. Вокруг него тут же засуетились красавцы и красавицы, разминая ему плечи и постукивая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лишь недовольно нахмурился. Чжунли Чэньинь, не переставая улыбаться, изящным жестом достал из рукава алую книжицу и бросил её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ознакомьтесь с этим списком и возместите ущерб моему ордену, а уж потом я верну вам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не хотел терять ни секунды, он стремился как можно скорее спасти Ци Юя. Но, в конце концов, именно его непутевые ученики совершили немыслимое, и раз уж Чжунли Чэньинь предложил путь к примирению, он не мог не воспользоваться этим. Подавив раздражение, Юньцзи нахмурился и принялся просматривать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лицо почернело от гнева, а голова, казалось,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Даоба возглавил нападение и разрушил половину города? Убил стража ордена Хэхуань на стадии возведения фундамента и нанес ущерб в миллион духовных камней высшего качества? Как это возможно! Чжунли Чэньинь, ты пытаешься воспользоваться случаем и ограбить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казалось, полыхал огонь. Он впился взглядом в Чжунли Чэньиня, и каждое его слово было пропитано обвинением. Юньцзи был богат, но не желал быть дойной коровой! Он до последнего не мог поверить, что его рассудительные, благовоспитанные ученики могли натворить таких бед. Это же его ученики, гордость мира Тяньцан! Они не могли поступить так опрометчиво. Он был уверен, что Чжунли Чэньинь специально преувеличил факты, чтобы вымогать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услышав это, тоже пришел в ярость. Он усмехнулся и взмахом рукава бросил Юньцзи высокоуровневый камень памяти, а его тон, еще недавно мягкий, как весенний ветерок,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Юнь, всё, что произошло в тот день, записано здесь! Если не хотите платить — ваше право. Но тогда и орден Хэхуань никого не отпустит, и я не скажу вам, где находится ваш драгоценный ученик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Хуай Янь, он бы наверняка захлопал в ладоши. Чжунли Чэньинь прекрасно знал, куда бить — он нажал на самое больное место Юньцзи. Удержание Ци Юя было его главным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задохнулся от возмущения. Его длинные ресницы наполовину скрыли мрачный взгляд, в котором промелькнула смертоносная холодность. Ознакомившись с содержимым камня памяти и убедившись в подлинности событий, он пришел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идиоты! Чему он их только учил? Вне дома ведите себя безупречно, не оставляйте улик и поводов для обвинений! А они? Осмелились устроить беспорядки в городе Юньчжоу, где правит старейшина, прошедший через Скорбь. Если бы предок ордена Хэхуань разгневался, даже он не смог бы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духовных камней высшего качества. Договорились! Сначала отпусти их! — Юньцзи вытащил кольцо из хранилища и бросил его Чжунли Чэньиню.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почувствовал, как внутри у него все клокочет от ярости. Чжунли Чэньинь просто вымогал деньги! Миллион камней — это же целое состояние! Гнев Юньцзи был подобен бушующей стихии, готовой стереть всё в порошок. Никогда еще он не терпел такого унижения! Когда он разберется с этим делом, он обязательно припомнит ордену Хэхуань этот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Чэньинь лишь холодно усмехнулся про себя, видя, что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стража ордена Хэхуань привела во дворец Пэй Сюаньчжоу, Чу Даоба, Су Шанжуна, Е Циньлана и Лу Цяньцянь. Ученики выглядели жалко: растрепанные, в порванных одеждах. Увидев Юньцзи, они побледнели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один голос воскликнули они и, словно на похоронах, рухнули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Юньцзи, облаченного в белоснежные одежды, оставалось холодным, а в темных глазах сверкал лед. Он устремил взгляд на зачинщика, Чу Даоба, и со всей силы пнул его в грудь, отбросив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глупец! — его голос звучал безразлично и жестоко. От прежней мягкости не осталось и следа. — Возвращайтесь и отправляйтесь в Пруд Громовой Кары на полгода! Без моего разрешения не сметь покидать 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кости в груди Чу Даоба превратились в крошево, и он захлебнулся кровью. Весь орден Хэхуань наблюдал за этой сценой,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смертельно перепуганные, начали молить о пощаде. Старший ученик Пэй Сюаньчжоу, склонившись в поклоне, попытался заступиться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проявите милосердие! Второй брат не хотел крушить город! Это всё Хуай Янь! Если бы он не отправился в Долину Десяти Тысяч Змей, младший брат не пошел бы за ним и не попал бы в руки к злому культиватору Юцюаню. Во всем виноват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с разочарованием посмотрел на своего самого рассудительного ученика. Его взгляд был холоднее снега. Тот самый Хуай Янь, которого он вечно презирал, хотя бы принес ему в дар плод Пятиэлементной Сущности. А эти? Только и умеют, что перекладывать вину на других! И стоили ему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потраченных богатствах, он снова ударил Чу Даоба.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пощадите... — Чу Даоба, несмотря на свои крепкие кости, был весь в крови. Он пытался подняться, продолжая бить поклоны, и в душе проклинал Хуай Яня до глубины души. Он поклялся, что, вернувшись,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четвертый ученики, Су Шанжун и Е Циньлан, тоже поспешили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 наша вина, это всё козни того негодяя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ученица, Лу Цяньцянь, одетая в белоснежное платье, стояла неподалеку, словно прекрасное видение. Обычно, стоило Юньцзи рассердиться, как она парой ласковых слов тут же возвращала ему хорошее настроение. Она грациозно подошла к нему, её длинные волосы струились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второй брат уже осознал свою вину, не сердитесь, — прошептала она, источая тонкий аромат. — В конечном счете, это ошибка брата Хуай Яня. Если уж и наказывать, то его. Это он, переоценив свои силы, вломился в Долину Десяти Тысяч Змей и не смог защитить младшего брата, из-за чего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почувствовал, как его решимость тает. Он отвел взгляд и, медленно повернувшись к Чу Даоба, произнес холодным,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Цяньцянь просит за тебя,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http://bllate.org/book/22466/2364214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