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отбросим мысли, важнее всего совершенствование! Снова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втором погружении в сон Хуайянь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находится на дне подземной реки под горой Сюаньбин. Вокруг царил полумрак, а вода в реке леденила до самых костей. Еще больше его потрясло то, что его кто-то схватил за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Хуайяня от ужаса волосы встали дыбом. Не раздумывая, он вложил всю свою десятипроцентную мощь в удар ладонью, целясь противнику прямо в сердце, но был отброшен назад чудовищным давлением, исходящим от того же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Я так скучал по тебе, — мужчина приблизился и тихо рассмеялся. — Значит, ты специально вошел в сон, чтобы повидаться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и увидев перед собой невероятно красивое лицо Цзюнь Сююаня, Хуайянь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Беда… Он только что ударил прародителя секты Хэхуань!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младший был груб, прошу, накажите меня, — Хуайянь, который едва вошел в чужой сон, как тут же был пойман и совершил нападение, покраснел так сильно, что готов был провалиться сквозь дно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Сююань… Раз пришел, не уходи. Я научу тебя совершенствоваться во сне, — ласково прошептал Цзюнь Сююань, его голос звучал пугающе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Хуайяня расширились, он бешено замотал головой. Адепты секты Хэхуань практикуют путь гармонии, как он может позволить такому человеку учить его?! Нет,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шутит. Младший — мастер меча, я практикую путь меча. Прошу прощения за свою опрометчивость, в следующий раз я обязательно навещу вас снова! — В тот момент, когда Цзюнь Сююань снова потянулся к нему, Хуайянь мгновенно вырвался из сна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Сюаньбин Чжунли Чэньинь играл в шахматы со своим спящим наставником. Он небрежно бросил в рот кусочек фрукта, смахнул фигуры с доски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позвал меня играть, а теперь спишь… Тц… Спи, спи… Кто же виноват, что ты старик, а я, как глава секты, должен почитать старших и заботиться о младших…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ушах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Давно я не встречал настолько интересных людей, — Цзюнь Сююань медленно открыл глаза, и в его взгляде заиграла теплая, как весенний ветерок,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Чэньинь, охваченный любопытством,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что, видели во сне свою суженую?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Чэньинь, которого уже бесчисленное количество раз вышвыривали за пределы защитного барьера,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Хуайянь принимал ванну. Его лицо расцвело, как цветок лотоса, а в глазах-персиках стоял туман. Длинные черные волосы прилипли к спине, капли воды стекали с них в холодный источник.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 только что соткал, заставил его почувствовать, будто он вернулся в тот день, когда они впервые встретились на горе Сюаньбин.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Хуайянь, чьи глаза мерцали влажным блеском, а на лбу едва проступал нежный розовый узор лотоса, отбросил лишние мысли и начал втайне практиковать вторую ступень Канона Инь-Ян о Долголетии: Взаимопитание Инь и Ян,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 Ян порождают друг друга, скрытый потенциал сокрыт внутри, все заставы открыты, поток бесконечен; внутреннее очищение органов, внешняя защита от всех зол, духовная энергия поднимается и прорывается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уже месяц практиковал этот канон, эта ступень далась Хуайяню необычайно легко. Чистая и мощная черно-белая энергия вновь полностью преобразовалась в духовную силу, непрерывно циркулируя в его теле. Пройдя по главным меридианам, сила Хуайяня мгновенно прорвалась на позднюю стадию Юаньин и, казалось, была готова расти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сладкий аромат лотоса, смешанный с холодным запахом горного источника, действовал словно магический катализатор. Хуайянь вспомнил слова того человека. Он плотно сжал губы, зачерпнул горсть воды, позволил ей стечь сквозь пальцы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побрезгуешь мной, если узнаешь, что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 подобрала его на обочине дороги. Она сто лет заботилась о нем, день и ночь подпитывала своей духовной силой, прежде чем Хуайянь смог принять человеческий облик и начать совершенствоваться. Но в секте Цинфэн все называли его ничтожным и подлым демоном-цветком. На него смотрели с презрением, его били и ругали, учителя презирали и подавляли его — и все лишь потому, что он был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демоны должны быть ниже других и позволять топтать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немилосердны, они относятся ко всем существам как к соломенным собакам. В мире совершенствования сильные повелевают ветрами и дождем, ворочают горами и осушают моря, а слабые подобны муравьям! Поэтому корень всего зла в том, что он еще недостаточно силен! Только став сильнее тех, кто унижал и оскорблял его, и ответив им тем же, он сможет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озарения дыхание Хуайяня стало стремительно расти, и он одним махом перешагнул пик Юаньин, достигнув начальной стадии Хуашэнь! Даже он сам был поражен такой чудовищной скоростью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прорвался к Хуашэнь?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тебе, система. С твоим каноном мое совершенствование идет как по маслу, — Хуайянь, от которого исходил сладкий аромат лотоса, кивнул. Облачившись в халат, он лег на берег и крепко уснул. Метод совершенствования во сне нельзя забрасывать, но он должен быть осторожен и больше никогда не попадать в сон Цзюнь Сююаня…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Хуайянь провел в различных сновидениях целый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совершенствования снова подскочил, достигнув поздней стадии Хуашэнь! Это было даже на целую ступень выше, чем у нынешнего Юнь Цзи. Хуайянь был вне себя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 не смог прорваться выше Юаньин до самой смерти. А теперь, всего за год, он прошел путь от стадии Цзиньдань до поздней стадии Хуашэнь! Если бы в прошлой жизни у него была такая сила, разве он погиб бы так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Хуайянь опустил веки,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во внешнем мире прошел всего лишь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вместе с двумя старейшинами секты Цинфэн только что прибыл в секту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